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0" w:rsidRDefault="004B5F27" w:rsidP="004B5F27">
      <w:pPr>
        <w:pStyle w:val="Corpodetexto"/>
        <w:tabs>
          <w:tab w:val="left" w:pos="6300"/>
          <w:tab w:val="left" w:pos="7650"/>
        </w:tabs>
        <w:ind w:left="19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-133350</wp:posOffset>
            </wp:positionV>
            <wp:extent cx="1714500" cy="1295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PRINCIPAL-SEM-MC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989917" cy="977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17" cy="9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F32610" w:rsidRDefault="004B5F27">
      <w:pPr>
        <w:pStyle w:val="Ttulo"/>
        <w:rPr>
          <w:u w:val="none"/>
        </w:rPr>
      </w:pPr>
      <w:r>
        <w:rPr>
          <w:u w:val="thick"/>
        </w:rPr>
        <w:t>TERMO DE CAUTELA</w:t>
      </w:r>
    </w:p>
    <w:p w:rsidR="00F32610" w:rsidRDefault="004B5F27">
      <w:pPr>
        <w:spacing w:before="8"/>
        <w:ind w:left="3660"/>
        <w:rPr>
          <w:b/>
          <w:sz w:val="18"/>
        </w:rPr>
      </w:pPr>
      <w:r>
        <w:rPr>
          <w:b/>
          <w:sz w:val="18"/>
        </w:rPr>
        <w:t>(Para movimentação temporária)</w:t>
      </w:r>
    </w:p>
    <w:p w:rsidR="00F32610" w:rsidRDefault="00F32610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70"/>
        <w:gridCol w:w="2533"/>
        <w:gridCol w:w="2497"/>
      </w:tblGrid>
      <w:tr w:rsidR="00F32610">
        <w:trPr>
          <w:trHeight w:val="314"/>
        </w:trPr>
        <w:tc>
          <w:tcPr>
            <w:tcW w:w="2261" w:type="dxa"/>
          </w:tcPr>
          <w:p w:rsidR="00F32610" w:rsidRDefault="004B5F27">
            <w:pPr>
              <w:pStyle w:val="TableParagraph"/>
              <w:spacing w:before="83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SOLICITANTE:</w:t>
            </w:r>
          </w:p>
        </w:tc>
        <w:tc>
          <w:tcPr>
            <w:tcW w:w="2770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</w:tcPr>
          <w:p w:rsidR="00F32610" w:rsidRDefault="004B5F27">
            <w:pPr>
              <w:pStyle w:val="TableParagraph"/>
              <w:spacing w:before="83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CONTATO (FIXO/CEL):</w:t>
            </w:r>
          </w:p>
        </w:tc>
        <w:tc>
          <w:tcPr>
            <w:tcW w:w="249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610">
        <w:trPr>
          <w:trHeight w:val="311"/>
        </w:trPr>
        <w:tc>
          <w:tcPr>
            <w:tcW w:w="2261" w:type="dxa"/>
          </w:tcPr>
          <w:p w:rsidR="00F32610" w:rsidRDefault="004B5F27">
            <w:pPr>
              <w:pStyle w:val="TableParagraph"/>
              <w:spacing w:before="8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 GESTORA:</w:t>
            </w:r>
          </w:p>
        </w:tc>
        <w:tc>
          <w:tcPr>
            <w:tcW w:w="2770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</w:tcPr>
          <w:p w:rsidR="00F32610" w:rsidRDefault="004B5F27">
            <w:pPr>
              <w:pStyle w:val="TableParagraph"/>
              <w:spacing w:before="81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SETOR:</w:t>
            </w:r>
          </w:p>
        </w:tc>
        <w:tc>
          <w:tcPr>
            <w:tcW w:w="249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610">
        <w:trPr>
          <w:trHeight w:val="623"/>
        </w:trPr>
        <w:tc>
          <w:tcPr>
            <w:tcW w:w="2261" w:type="dxa"/>
          </w:tcPr>
          <w:p w:rsidR="00F32610" w:rsidRDefault="004B5F27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MOTIVO:</w:t>
            </w:r>
          </w:p>
        </w:tc>
        <w:tc>
          <w:tcPr>
            <w:tcW w:w="7800" w:type="dxa"/>
            <w:gridSpan w:val="3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610">
        <w:trPr>
          <w:trHeight w:val="532"/>
        </w:trPr>
        <w:tc>
          <w:tcPr>
            <w:tcW w:w="2261" w:type="dxa"/>
          </w:tcPr>
          <w:p w:rsidR="00F32610" w:rsidRDefault="004B5F27">
            <w:pPr>
              <w:pStyle w:val="TableParagraph"/>
              <w:spacing w:before="94" w:line="218" w:lineRule="exact"/>
              <w:ind w:left="107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DA </w:t>
            </w:r>
            <w:r>
              <w:rPr>
                <w:b/>
                <w:w w:val="95"/>
                <w:sz w:val="20"/>
              </w:rPr>
              <w:t>RETIRADA:</w:t>
            </w:r>
          </w:p>
        </w:tc>
        <w:tc>
          <w:tcPr>
            <w:tcW w:w="2770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</w:tcPr>
          <w:p w:rsidR="00F32610" w:rsidRDefault="004B5F27">
            <w:pPr>
              <w:pStyle w:val="TableParagraph"/>
              <w:spacing w:before="8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 DA DEVOLUÇÃO:</w:t>
            </w:r>
          </w:p>
        </w:tc>
        <w:tc>
          <w:tcPr>
            <w:tcW w:w="249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2610" w:rsidRDefault="00F32610">
      <w:pPr>
        <w:pStyle w:val="Corpodetexto"/>
        <w:spacing w:before="10"/>
        <w:rPr>
          <w:b/>
          <w:sz w:val="26"/>
        </w:rPr>
      </w:pPr>
    </w:p>
    <w:p w:rsidR="00F32610" w:rsidRDefault="004B5F27">
      <w:pPr>
        <w:pStyle w:val="Ttulo1"/>
        <w:ind w:left="3732"/>
      </w:pPr>
      <w:r>
        <w:t>RELAÇÃO DOS BENS</w:t>
      </w:r>
    </w:p>
    <w:p w:rsidR="00F32610" w:rsidRDefault="00F32610">
      <w:pPr>
        <w:pStyle w:val="Corpodetexto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67"/>
        <w:gridCol w:w="7713"/>
      </w:tblGrid>
      <w:tr w:rsidR="00F32610">
        <w:trPr>
          <w:trHeight w:val="294"/>
        </w:trPr>
        <w:tc>
          <w:tcPr>
            <w:tcW w:w="694" w:type="dxa"/>
          </w:tcPr>
          <w:p w:rsidR="00F32610" w:rsidRDefault="004B5F27">
            <w:pPr>
              <w:pStyle w:val="TableParagraph"/>
              <w:spacing w:line="216" w:lineRule="exact"/>
              <w:ind w:left="90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667" w:type="dxa"/>
          </w:tcPr>
          <w:p w:rsidR="00F32610" w:rsidRDefault="004B5F27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TOMBAMENTO</w:t>
            </w:r>
          </w:p>
        </w:tc>
        <w:tc>
          <w:tcPr>
            <w:tcW w:w="7713" w:type="dxa"/>
          </w:tcPr>
          <w:p w:rsidR="00F32610" w:rsidRDefault="004B5F27">
            <w:pPr>
              <w:pStyle w:val="TableParagraph"/>
              <w:spacing w:line="226" w:lineRule="exact"/>
              <w:ind w:left="3228" w:right="3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F32610">
        <w:trPr>
          <w:trHeight w:val="500"/>
        </w:trPr>
        <w:tc>
          <w:tcPr>
            <w:tcW w:w="694" w:type="dxa"/>
          </w:tcPr>
          <w:p w:rsidR="00F32610" w:rsidRDefault="004B5F27">
            <w:pPr>
              <w:pStyle w:val="TableParagraph"/>
              <w:spacing w:line="222" w:lineRule="exact"/>
              <w:ind w:left="87" w:right="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66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610">
        <w:trPr>
          <w:trHeight w:val="501"/>
        </w:trPr>
        <w:tc>
          <w:tcPr>
            <w:tcW w:w="694" w:type="dxa"/>
          </w:tcPr>
          <w:p w:rsidR="00F32610" w:rsidRDefault="004B5F27">
            <w:pPr>
              <w:pStyle w:val="TableParagraph"/>
              <w:spacing w:line="222" w:lineRule="exact"/>
              <w:ind w:left="87" w:right="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66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610">
        <w:trPr>
          <w:trHeight w:val="501"/>
        </w:trPr>
        <w:tc>
          <w:tcPr>
            <w:tcW w:w="694" w:type="dxa"/>
          </w:tcPr>
          <w:p w:rsidR="00F32610" w:rsidRDefault="004B5F27">
            <w:pPr>
              <w:pStyle w:val="TableParagraph"/>
              <w:spacing w:line="222" w:lineRule="exact"/>
              <w:ind w:left="87" w:right="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667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</w:tcPr>
          <w:p w:rsidR="00F32610" w:rsidRDefault="00F326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2610" w:rsidRDefault="00F32610">
      <w:pPr>
        <w:pStyle w:val="Corpodetexto"/>
        <w:spacing w:before="6"/>
        <w:rPr>
          <w:b/>
          <w:sz w:val="28"/>
        </w:rPr>
      </w:pPr>
    </w:p>
    <w:p w:rsidR="00F32610" w:rsidRDefault="004B5F27">
      <w:pPr>
        <w:pStyle w:val="Corpodetexto"/>
        <w:ind w:left="119" w:right="657" w:firstLine="427"/>
        <w:jc w:val="both"/>
      </w:pPr>
      <w:r>
        <w:t xml:space="preserve">Declaro assumir total responsabilidade pela guarda e zelo dos bens após a retirada do(s) equipamento(s) pertencentes </w:t>
      </w:r>
      <w:proofErr w:type="gramStart"/>
      <w:r>
        <w:t>a(</w:t>
      </w:r>
      <w:proofErr w:type="gramEnd"/>
      <w:r>
        <w:t xml:space="preserve">o) </w:t>
      </w:r>
      <w:r>
        <w:rPr>
          <w:u w:val="single"/>
        </w:rPr>
        <w:t>INSTITUTO NACIONAL DE PESQUISAS DA AMAZÔNIA</w:t>
      </w:r>
      <w:r>
        <w:t>; e em caso de extravio ou danos após esta data, providenciarei o reparo ou  a reposição do item emprestado no prazo de 30 dias a contar da data da devolução. Afirmo ter verificado, antes da retirada, que o equipamento</w:t>
      </w:r>
      <w:r>
        <w:rPr>
          <w:spacing w:val="-33"/>
        </w:rPr>
        <w:t xml:space="preserve"> </w:t>
      </w:r>
      <w:r>
        <w:t>encontrava-se:</w:t>
      </w:r>
    </w:p>
    <w:p w:rsidR="00F32610" w:rsidRDefault="004B5F27">
      <w:pPr>
        <w:pStyle w:val="Corpodetexto"/>
        <w:ind w:left="546" w:right="4061"/>
        <w:jc w:val="both"/>
      </w:pPr>
      <w:proofErr w:type="gramStart"/>
      <w:r>
        <w:t xml:space="preserve">(  </w:t>
      </w:r>
      <w:proofErr w:type="gramEnd"/>
      <w:r>
        <w:t>) em perfeitas condições de uso e bom estado de conservação ( ) com os seguintes problemas e/ou danos</w:t>
      </w:r>
      <w:r>
        <w:rPr>
          <w:spacing w:val="-29"/>
        </w:rPr>
        <w:t xml:space="preserve"> </w:t>
      </w:r>
      <w:r>
        <w:t>(descrevê-los):</w:t>
      </w:r>
    </w:p>
    <w:p w:rsidR="00F32610" w:rsidRDefault="002D751E">
      <w:pPr>
        <w:pStyle w:val="Corpodetexto"/>
        <w:spacing w:line="20" w:lineRule="exact"/>
        <w:ind w:left="563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41905" cy="8255"/>
                <wp:effectExtent l="9525" t="9525" r="10795" b="127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8255"/>
                          <a:chOff x="0" y="0"/>
                          <a:chExt cx="4003" cy="13"/>
                        </a:xfrm>
                      </wpg:grpSpPr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003" cy="2"/>
                          </a:xfrm>
                          <a:custGeom>
                            <a:avLst/>
                            <a:gdLst>
                              <a:gd name="T0" fmla="*/ 0 w 4003"/>
                              <a:gd name="T1" fmla="*/ 2220 w 4003"/>
                              <a:gd name="T2" fmla="*/ 2223 w 4003"/>
                              <a:gd name="T3" fmla="*/ 4003 w 40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  <a:moveTo>
                                  <a:pt x="2223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00.15pt;height:.65pt;mso-position-horizontal-relative:char;mso-position-vertical-relative:line" coordsize="40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">
                <v:shape id="AutoShape 16" o:spid="_x0000_s1027" style="position:absolute;top:6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PI8EA&#10;AADbAAAADwAAAGRycy9kb3ducmV2LnhtbERPS4vCMBC+L/gfwgje1lRd6tI1iojKHtyDj8vehma2&#10;LTaTmsRa/70RhL3Nx/ec2aIztWjJ+cqygtEwAUGcW11xoeB03Lx/gvABWWNtmRTcycNi3nubYabt&#10;jffUHkIhYgj7DBWUITSZlD4vyaAf2oY4cn/WGQwRukJqh7cYbmo5TpJUGqw4NpTY0Kqk/Hy4GgXr&#10;dnv0E5ekXV2s6SOYy+7nN1Vq0O+WXyACdeFf/HJ/6zh/C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zyPBAAAA2wAAAA8AAAAAAAAAAAAAAAAAmAIAAGRycy9kb3du&#10;cmV2LnhtbFBLBQYAAAAABAAEAPUAAACGAwAAAAA=&#10;" path="m,l2220,t3,l4003,e" filled="f" strokeweight=".22136mm">
                  <v:path arrowok="t" o:connecttype="custom" o:connectlocs="0,0;2220,0;2223,0;4003,0" o:connectangles="0,0,0,0"/>
                </v:shape>
                <w10:anchorlock/>
              </v:group>
            </w:pict>
          </mc:Fallback>
        </mc:AlternateContent>
      </w:r>
    </w:p>
    <w:p w:rsidR="00F32610" w:rsidRDefault="002D751E">
      <w:pPr>
        <w:pStyle w:val="Corpodetexto"/>
        <w:spacing w:before="8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129540</wp:posOffset>
                </wp:positionV>
                <wp:extent cx="5934075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5"/>
                            <a:gd name="T2" fmla="+- 0 9418 1416"/>
                            <a:gd name="T3" fmla="*/ T2 w 9345"/>
                            <a:gd name="T4" fmla="+- 0 9427 1416"/>
                            <a:gd name="T5" fmla="*/ T4 w 9345"/>
                            <a:gd name="T6" fmla="+- 0 10094 1416"/>
                            <a:gd name="T7" fmla="*/ T6 w 9345"/>
                            <a:gd name="T8" fmla="+- 0 10096 1416"/>
                            <a:gd name="T9" fmla="*/ T8 w 9345"/>
                            <a:gd name="T10" fmla="+- 0 10761 1416"/>
                            <a:gd name="T11" fmla="*/ T10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8002" y="0"/>
                              </a:lnTo>
                              <a:moveTo>
                                <a:pt x="8011" y="0"/>
                              </a:moveTo>
                              <a:lnTo>
                                <a:pt x="8678" y="0"/>
                              </a:lnTo>
                              <a:moveTo>
                                <a:pt x="868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70.8pt;margin-top:10.2pt;width:46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" path="m,l8002,t9,l8678,t2,l9345,e" filled="f" strokeweight=".22136mm">
                <v:path arrowok="t" o:connecttype="custom" o:connectlocs="0,0;5081270,0;5086985,0;5510530,0;5511800,0;593407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276225</wp:posOffset>
                </wp:positionV>
                <wp:extent cx="593407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5"/>
                            <a:gd name="T2" fmla="+- 0 4860 1416"/>
                            <a:gd name="T3" fmla="*/ T2 w 9345"/>
                            <a:gd name="T4" fmla="+- 0 4863 1416"/>
                            <a:gd name="T5" fmla="*/ T4 w 9345"/>
                            <a:gd name="T6" fmla="+- 0 9199 1416"/>
                            <a:gd name="T7" fmla="*/ T6 w 9345"/>
                            <a:gd name="T8" fmla="+- 0 9206 1416"/>
                            <a:gd name="T9" fmla="*/ T8 w 9345"/>
                            <a:gd name="T10" fmla="+- 0 9871 1416"/>
                            <a:gd name="T11" fmla="*/ T10 w 9345"/>
                            <a:gd name="T12" fmla="+- 0 9873 1416"/>
                            <a:gd name="T13" fmla="*/ T12 w 9345"/>
                            <a:gd name="T14" fmla="+- 0 10761 1416"/>
                            <a:gd name="T15" fmla="*/ T14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  <a:moveTo>
                                <a:pt x="3447" y="0"/>
                              </a:moveTo>
                              <a:lnTo>
                                <a:pt x="7783" y="0"/>
                              </a:lnTo>
                              <a:moveTo>
                                <a:pt x="7790" y="0"/>
                              </a:moveTo>
                              <a:lnTo>
                                <a:pt x="8455" y="0"/>
                              </a:lnTo>
                              <a:moveTo>
                                <a:pt x="845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70.8pt;margin-top:21.75pt;width:4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" path="m,l3444,t3,l7783,t7,l8455,t2,l9345,e" filled="f" strokeweight=".22136mm">
                <v:path arrowok="t" o:connecttype="custom" o:connectlocs="0,0;2186940,0;2188845,0;4942205,0;4946650,0;5368925,0;5370195,0;5934075,0" o:connectangles="0,0,0,0,0,0,0,0"/>
                <w10:wrap type="topAndBottom" anchorx="page"/>
              </v:shape>
            </w:pict>
          </mc:Fallback>
        </mc:AlternateContent>
      </w:r>
    </w:p>
    <w:p w:rsidR="00F32610" w:rsidRDefault="00F32610">
      <w:pPr>
        <w:pStyle w:val="Corpodetexto"/>
        <w:spacing w:before="11"/>
        <w:rPr>
          <w:sz w:val="12"/>
        </w:rPr>
      </w:pPr>
    </w:p>
    <w:p w:rsidR="00F32610" w:rsidRDefault="004B5F27">
      <w:pPr>
        <w:pStyle w:val="Corpodetexto"/>
        <w:ind w:left="546"/>
        <w:jc w:val="both"/>
      </w:pPr>
      <w:r>
        <w:t>Nestes termos, solicito o deferimento.</w:t>
      </w:r>
    </w:p>
    <w:p w:rsidR="00F32610" w:rsidRDefault="00F32610">
      <w:pPr>
        <w:pStyle w:val="Corpodetexto"/>
        <w:spacing w:before="10"/>
        <w:rPr>
          <w:sz w:val="14"/>
        </w:rPr>
      </w:pPr>
    </w:p>
    <w:p w:rsidR="00F32610" w:rsidRDefault="00F32610">
      <w:pPr>
        <w:rPr>
          <w:sz w:val="14"/>
        </w:rPr>
        <w:sectPr w:rsidR="00F32610">
          <w:type w:val="continuous"/>
          <w:pgSz w:w="11930" w:h="16850"/>
          <w:pgMar w:top="480" w:right="440" w:bottom="0" w:left="1040" w:header="720" w:footer="720" w:gutter="0"/>
          <w:cols w:space="720"/>
        </w:sectPr>
      </w:pPr>
    </w:p>
    <w:p w:rsidR="00F32610" w:rsidRDefault="004B5F27">
      <w:pPr>
        <w:pStyle w:val="Corpodetexto"/>
        <w:spacing w:before="136"/>
        <w:ind w:left="119"/>
      </w:pPr>
      <w:r>
        <w:lastRenderedPageBreak/>
        <w:t>Manaus/AM,</w:t>
      </w:r>
    </w:p>
    <w:p w:rsidR="00F32610" w:rsidRDefault="004B5F27">
      <w:pPr>
        <w:tabs>
          <w:tab w:val="left" w:pos="784"/>
          <w:tab w:val="left" w:pos="1761"/>
        </w:tabs>
        <w:spacing w:before="90"/>
        <w:ind w:left="119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32610" w:rsidRDefault="00F32610">
      <w:pPr>
        <w:rPr>
          <w:rFonts w:ascii="Times New Roman"/>
          <w:sz w:val="24"/>
        </w:rPr>
        <w:sectPr w:rsidR="00F32610">
          <w:type w:val="continuous"/>
          <w:pgSz w:w="11930" w:h="16850"/>
          <w:pgMar w:top="480" w:right="440" w:bottom="0" w:left="1040" w:header="720" w:footer="720" w:gutter="0"/>
          <w:cols w:num="2" w:space="720" w:equalWidth="0">
            <w:col w:w="1286" w:space="440"/>
            <w:col w:w="8724"/>
          </w:cols>
        </w:sectPr>
      </w:pPr>
    </w:p>
    <w:p w:rsidR="00F32610" w:rsidRDefault="002D751E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9579610</wp:posOffset>
                </wp:positionV>
                <wp:extent cx="232791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754.3pt" to="270.1pt,7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8vFAIAACo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" strokeweight=".22136mm">
                <w10:wrap anchorx="page" anchory="page"/>
              </v:line>
            </w:pict>
          </mc:Fallback>
        </mc:AlternateContent>
      </w:r>
    </w:p>
    <w:p w:rsidR="00F32610" w:rsidRDefault="00F32610">
      <w:pPr>
        <w:pStyle w:val="Corpodetexto"/>
        <w:rPr>
          <w:rFonts w:ascii="Times New Roman"/>
        </w:rPr>
      </w:pPr>
    </w:p>
    <w:p w:rsidR="00F32610" w:rsidRDefault="00F32610">
      <w:pPr>
        <w:pStyle w:val="Corpodetexto"/>
        <w:rPr>
          <w:rFonts w:ascii="Times New Roman"/>
        </w:rPr>
      </w:pPr>
    </w:p>
    <w:p w:rsidR="00F32610" w:rsidRDefault="00F32610">
      <w:pPr>
        <w:pStyle w:val="Corpodetexto"/>
        <w:spacing w:before="10"/>
        <w:rPr>
          <w:rFonts w:ascii="Times New Roman"/>
          <w:sz w:val="21"/>
        </w:rPr>
      </w:pPr>
    </w:p>
    <w:p w:rsidR="00F32610" w:rsidRDefault="002D751E">
      <w:pPr>
        <w:pStyle w:val="Corpodetexto"/>
        <w:spacing w:line="20" w:lineRule="exact"/>
        <w:ind w:left="36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045335" cy="8255"/>
                <wp:effectExtent l="9525" t="9525" r="1206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8255"/>
                          <a:chOff x="0" y="0"/>
                          <a:chExt cx="3221" cy="13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0" y="6"/>
                            <a:ext cx="3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">
                <v:line id="Line 11" o:spid="_x0000_s1027" style="position:absolute;visibility:visible;mso-wrap-style:square" from="0,6" to="32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<w10:anchorlock/>
              </v:group>
            </w:pict>
          </mc:Fallback>
        </mc:AlternateContent>
      </w:r>
    </w:p>
    <w:p w:rsidR="00F32610" w:rsidRDefault="002D751E">
      <w:pPr>
        <w:pStyle w:val="Corpodetexto"/>
        <w:spacing w:before="62"/>
        <w:ind w:left="11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-626110</wp:posOffset>
                </wp:positionV>
                <wp:extent cx="381000" cy="1651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6510"/>
                          <a:chOff x="2285" y="-986"/>
                          <a:chExt cx="600" cy="26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2525" y="-96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" y="-987"/>
                            <a:ext cx="60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14.25pt;margin-top:-49.3pt;width:30pt;height:1.3pt;z-index:15732736;mso-position-horizontal-relative:page" coordorigin="2285,-986" coordsize="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">
                <v:line id="Line 9" o:spid="_x0000_s1027" style="position:absolute;visibility:visible;mso-wrap-style:square" from="2525,-966" to="2765,-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8" o:spid="_x0000_s1028" style="position:absolute;left:2285;top:-987;width:60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4B5F27">
        <w:t>Solicitante (carimbo e assinatura)</w:t>
      </w:r>
    </w:p>
    <w:p w:rsidR="00F32610" w:rsidRDefault="002D751E">
      <w:pPr>
        <w:pStyle w:val="Corpodetexto"/>
        <w:spacing w:before="3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119380</wp:posOffset>
                </wp:positionV>
                <wp:extent cx="2743200" cy="306768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6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610" w:rsidRDefault="004B5F27">
                            <w:pPr>
                              <w:tabs>
                                <w:tab w:val="left" w:pos="1890"/>
                                <w:tab w:val="left" w:pos="2089"/>
                                <w:tab w:val="left" w:pos="2317"/>
                                <w:tab w:val="left" w:pos="2517"/>
                                <w:tab w:val="left" w:pos="2977"/>
                              </w:tabs>
                              <w:spacing w:before="66" w:line="441" w:lineRule="auto"/>
                              <w:ind w:left="145" w:right="126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DEFERIDO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53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) INDEFERIDO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.</w:t>
                            </w:r>
                          </w:p>
                          <w:p w:rsidR="00F32610" w:rsidRDefault="00F32610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32610" w:rsidRDefault="00F32610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32610" w:rsidRDefault="004B5F27">
                            <w:pPr>
                              <w:spacing w:line="229" w:lineRule="exact"/>
                              <w:ind w:left="2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Carimbo e assinatura do cedente</w:t>
                            </w:r>
                          </w:p>
                          <w:p w:rsidR="00F32610" w:rsidRDefault="004B5F27">
                            <w:pPr>
                              <w:tabs>
                                <w:tab w:val="left" w:pos="1136"/>
                                <w:tab w:val="left" w:pos="1563"/>
                                <w:tab w:val="left" w:pos="2269"/>
                              </w:tabs>
                              <w:spacing w:line="275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Ciente,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32610" w:rsidRDefault="00F32610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F32610" w:rsidRDefault="00F32610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F32610" w:rsidRDefault="00F32610">
                            <w:pPr>
                              <w:pStyle w:val="Corpodetexto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F32610" w:rsidRDefault="004B5F27">
                            <w:pPr>
                              <w:spacing w:before="1"/>
                              <w:ind w:left="827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completo do cedente</w:t>
                            </w:r>
                          </w:p>
                          <w:p w:rsidR="00F32610" w:rsidRDefault="004B5F27">
                            <w:pPr>
                              <w:pStyle w:val="Corpodetexto"/>
                              <w:spacing w:before="2"/>
                              <w:ind w:left="1532" w:right="1529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Cargo/Função </w:t>
                            </w:r>
                            <w:r>
                              <w:t>Siape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5pt;margin-top:9.4pt;width:3in;height:241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cPegIAAAA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" filled="f">
                <v:textbox inset="0,0,0,0">
                  <w:txbxContent>
                    <w:p w:rsidR="00F32610" w:rsidRDefault="004B5F27">
                      <w:pPr>
                        <w:tabs>
                          <w:tab w:val="left" w:pos="1890"/>
                          <w:tab w:val="left" w:pos="2089"/>
                          <w:tab w:val="left" w:pos="2317"/>
                          <w:tab w:val="left" w:pos="2517"/>
                          <w:tab w:val="left" w:pos="2977"/>
                        </w:tabs>
                        <w:spacing w:before="66" w:line="441" w:lineRule="auto"/>
                        <w:ind w:left="145" w:right="12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DEFERIDO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b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) INDEFERIDO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>.</w:t>
                      </w:r>
                    </w:p>
                    <w:p w:rsidR="00F32610" w:rsidRDefault="00F32610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F32610" w:rsidRDefault="00F32610">
                      <w:pPr>
                        <w:pStyle w:val="Corpodetexto"/>
                        <w:spacing w:before="7"/>
                        <w:rPr>
                          <w:b/>
                          <w:sz w:val="36"/>
                        </w:rPr>
                      </w:pPr>
                    </w:p>
                    <w:p w:rsidR="00F32610" w:rsidRDefault="004B5F27">
                      <w:pPr>
                        <w:spacing w:line="229" w:lineRule="exact"/>
                        <w:ind w:left="2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Carimbo e assinatura do cedente</w:t>
                      </w:r>
                    </w:p>
                    <w:p w:rsidR="00F32610" w:rsidRDefault="004B5F27">
                      <w:pPr>
                        <w:tabs>
                          <w:tab w:val="left" w:pos="1136"/>
                          <w:tab w:val="left" w:pos="1563"/>
                          <w:tab w:val="left" w:pos="2269"/>
                        </w:tabs>
                        <w:spacing w:line="275" w:lineRule="exact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Ciente,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F32610" w:rsidRDefault="00F32610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F32610" w:rsidRDefault="00F32610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F32610" w:rsidRDefault="00F32610">
                      <w:pPr>
                        <w:pStyle w:val="Corpodetexto"/>
                        <w:spacing w:before="2"/>
                        <w:rPr>
                          <w:sz w:val="28"/>
                        </w:rPr>
                      </w:pPr>
                    </w:p>
                    <w:p w:rsidR="00F32610" w:rsidRDefault="004B5F27">
                      <w:pPr>
                        <w:spacing w:before="1"/>
                        <w:ind w:left="827" w:right="8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 completo do cedente</w:t>
                      </w:r>
                    </w:p>
                    <w:p w:rsidR="00F32610" w:rsidRDefault="004B5F27">
                      <w:pPr>
                        <w:pStyle w:val="Corpodetexto"/>
                        <w:spacing w:before="2"/>
                        <w:ind w:left="1532" w:right="1529"/>
                        <w:jc w:val="center"/>
                      </w:pPr>
                      <w:r>
                        <w:rPr>
                          <w:w w:val="95"/>
                        </w:rPr>
                        <w:t xml:space="preserve">Cargo/Função </w:t>
                      </w:r>
                      <w:r>
                        <w:t>Siape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114935</wp:posOffset>
                </wp:positionV>
                <wp:extent cx="3112770" cy="30772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3077210"/>
                          <a:chOff x="5993" y="181"/>
                          <a:chExt cx="4902" cy="484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00" y="188"/>
                            <a:ext cx="4887" cy="483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6609" y="4300"/>
                            <a:ext cx="366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88"/>
                            <a:ext cx="4887" cy="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610" w:rsidRDefault="004B5F27">
                              <w:pPr>
                                <w:spacing w:before="109" w:line="290" w:lineRule="auto"/>
                                <w:ind w:left="1028" w:right="11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PREENCHER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APENAS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OCASIÃO DA DEVOLUÇÃO DOS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BENS</w:t>
                              </w:r>
                            </w:p>
                            <w:p w:rsidR="00F32610" w:rsidRDefault="004B5F27">
                              <w:pPr>
                                <w:spacing w:line="326" w:lineRule="exact"/>
                                <w:ind w:left="1028" w:right="108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  <w:u w:val="thick"/>
                                </w:rPr>
                                <w:t>DEVOLUÇÃO</w:t>
                              </w:r>
                            </w:p>
                            <w:p w:rsidR="00F32610" w:rsidRDefault="004B5F27">
                              <w:pPr>
                                <w:spacing w:before="6" w:line="225" w:lineRule="auto"/>
                                <w:ind w:left="145" w:right="139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Declaro ter recebido, nesta data, o material relacionado no presente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rFonts w:ascii="Times New Roman" w:hAnsi="Times New Roman"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de Cautela,</w:t>
                              </w:r>
                              <w:r>
                                <w:rPr>
                                  <w:rFonts w:ascii="Times New Roman" w:hAnsi="Times New Roman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nas mesmas condições em que foi emprestado, com os devidos consertos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previstos.</w:t>
                              </w:r>
                            </w:p>
                            <w:p w:rsidR="00F32610" w:rsidRDefault="00F32610">
                              <w:pPr>
                                <w:spacing w:before="4"/>
                                <w:rPr>
                                  <w:rFonts w:ascii="Times New Roman"/>
                                </w:rPr>
                              </w:pPr>
                            </w:p>
                            <w:p w:rsidR="00F32610" w:rsidRDefault="004B5F27">
                              <w:pPr>
                                <w:tabs>
                                  <w:tab w:val="left" w:pos="505"/>
                                  <w:tab w:val="left" w:pos="932"/>
                                  <w:tab w:val="left" w:pos="1520"/>
                                </w:tabs>
                                <w:ind w:left="14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32610" w:rsidRDefault="004B5F27">
                              <w:pPr>
                                <w:spacing w:before="113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Carimbo e assinatura do cedente</w:t>
                              </w:r>
                            </w:p>
                            <w:p w:rsidR="00F32610" w:rsidRDefault="00F32610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F32610" w:rsidRDefault="004B5F27">
                              <w:pPr>
                                <w:tabs>
                                  <w:tab w:val="left" w:pos="1136"/>
                                  <w:tab w:val="left" w:pos="1563"/>
                                  <w:tab w:val="left" w:pos="2269"/>
                                </w:tabs>
                                <w:spacing w:before="1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Ciente,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99.65pt;margin-top:9.05pt;width:245.1pt;height:242.3pt;z-index:-15725056;mso-wrap-distance-left:0;mso-wrap-distance-right:0;mso-position-horizontal-relative:page" coordorigin="5993,181" coordsize="4902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">
                <v:rect id="Rectangle 5" o:spid="_x0000_s1028" style="position:absolute;left:6000;top:188;width:4887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s9sUA&#10;AADaAAAADwAAAGRycy9kb3ducmV2LnhtbESPQWvCQBSE74L/YXlCb7pRip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qz2xQAAANoAAAAPAAAAAAAAAAAAAAAAAJgCAABkcnMv&#10;ZG93bnJldi54bWxQSwUGAAAAAAQABAD1AAAAigMAAAAA&#10;" fillcolor="#bebebe" stroked="f"/>
                <v:line id="Line 4" o:spid="_x0000_s1029" style="position:absolute;visibility:visible;mso-wrap-style:square" from="6609,4300" to="10275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shape id="Text Box 3" o:spid="_x0000_s1030" type="#_x0000_t202" style="position:absolute;left:6000;top:188;width:4887;height:4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F32610" w:rsidRDefault="004B5F27">
                        <w:pPr>
                          <w:spacing w:before="109" w:line="290" w:lineRule="auto"/>
                          <w:ind w:left="1028" w:right="1128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PREENCHER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APENAS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OCASIÃO DA DEVOLUÇÃO DOS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BENS</w:t>
                        </w:r>
                      </w:p>
                      <w:p w:rsidR="00F32610" w:rsidRDefault="004B5F27">
                        <w:pPr>
                          <w:spacing w:line="326" w:lineRule="exact"/>
                          <w:ind w:left="1028" w:right="1081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u w:val="thick"/>
                          </w:rPr>
                          <w:t>DEVOLUÇÃO</w:t>
                        </w:r>
                      </w:p>
                      <w:p w:rsidR="00F32610" w:rsidRDefault="004B5F27">
                        <w:pPr>
                          <w:spacing w:before="6" w:line="225" w:lineRule="auto"/>
                          <w:ind w:left="145" w:right="139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Declaro ter recebido, nesta data, o material relacionado no presente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Termo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de Cautela,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nas mesmas condições em que foi emprestado, com os devidos consertos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previstos.</w:t>
                        </w:r>
                      </w:p>
                      <w:p w:rsidR="00F32610" w:rsidRDefault="00F32610">
                        <w:pPr>
                          <w:spacing w:before="4"/>
                          <w:rPr>
                            <w:rFonts w:ascii="Times New Roman"/>
                          </w:rPr>
                        </w:pPr>
                      </w:p>
                      <w:p w:rsidR="00F32610" w:rsidRDefault="004B5F27">
                        <w:pPr>
                          <w:tabs>
                            <w:tab w:val="left" w:pos="505"/>
                            <w:tab w:val="left" w:pos="932"/>
                            <w:tab w:val="left" w:pos="1520"/>
                          </w:tabs>
                          <w:ind w:left="14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F32610" w:rsidRDefault="004B5F27">
                        <w:pPr>
                          <w:spacing w:before="113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Carimbo e assinatura do cedente</w:t>
                        </w:r>
                      </w:p>
                      <w:p w:rsidR="00F32610" w:rsidRDefault="00F32610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F32610" w:rsidRDefault="004B5F27">
                        <w:pPr>
                          <w:tabs>
                            <w:tab w:val="left" w:pos="1136"/>
                            <w:tab w:val="left" w:pos="1563"/>
                            <w:tab w:val="left" w:pos="2269"/>
                          </w:tabs>
                          <w:spacing w:before="1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Ciente,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32610">
      <w:type w:val="continuous"/>
      <w:pgSz w:w="11930" w:h="16850"/>
      <w:pgMar w:top="480" w:right="4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10"/>
    <w:rsid w:val="002D751E"/>
    <w:rsid w:val="004B5F27"/>
    <w:rsid w:val="00786E43"/>
    <w:rsid w:val="00F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345" w:lineRule="exact"/>
      <w:ind w:left="3485" w:right="3617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D7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1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345" w:lineRule="exact"/>
      <w:ind w:left="3485" w:right="3617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D7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1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IS</cp:lastModifiedBy>
  <cp:revision>2</cp:revision>
  <dcterms:created xsi:type="dcterms:W3CDTF">2020-04-28T21:18:00Z</dcterms:created>
  <dcterms:modified xsi:type="dcterms:W3CDTF">2020-04-28T21:18:00Z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