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6C265C">
        <w:rPr>
          <w:b/>
          <w:bCs/>
          <w:sz w:val="22"/>
          <w:szCs w:val="22"/>
        </w:rPr>
        <w:t>2</w:t>
      </w:r>
      <w:bookmarkStart w:id="0" w:name="_GoBack"/>
      <w:bookmarkEnd w:id="0"/>
      <w:r w:rsidRPr="006568AC">
        <w:rPr>
          <w:b/>
          <w:bCs/>
          <w:sz w:val="22"/>
          <w:szCs w:val="22"/>
        </w:rPr>
        <w:t>/202</w:t>
      </w:r>
      <w:r w:rsidR="00D464CD">
        <w:rPr>
          <w:b/>
          <w:bCs/>
          <w:sz w:val="22"/>
          <w:szCs w:val="22"/>
        </w:rPr>
        <w:t>2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diploma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frente e verso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D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Link CV LATTES (na Plataforma Lattes-CNPq)*: </w:t>
            </w:r>
          </w:p>
        </w:tc>
      </w:tr>
    </w:tbl>
    <w:p w:rsidR="00DA4EC6" w:rsidRDefault="00DA4EC6" w:rsidP="00DA4EC6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 xml:space="preserve">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200204">
        <w:trPr>
          <w:trHeight w:hRule="exact" w:val="70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DA4EC6">
      <w:footerReference w:type="default" r:id="rId6"/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6" w:rsidRDefault="00DA4EC6" w:rsidP="00DA4EC6">
      <w:r>
        <w:separator/>
      </w:r>
    </w:p>
  </w:endnote>
  <w:endnote w:type="continuationSeparator" w:id="0">
    <w:p w:rsidR="00DA4EC6" w:rsidRDefault="00DA4EC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DA4EC6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344347</wp:posOffset>
          </wp:positionH>
          <wp:positionV relativeFrom="page">
            <wp:posOffset>9817735</wp:posOffset>
          </wp:positionV>
          <wp:extent cx="4764050" cy="781884"/>
          <wp:effectExtent l="0" t="0" r="0" b="0"/>
          <wp:wrapNone/>
          <wp:docPr id="6" name="Imagem 6" descr="C:\Users\Usuário\Documents\MCTI INPA ASSINATURA-PRINCIPAL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MCTI INPA ASSINATURA-PRINCIPAL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050" cy="7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6" w:rsidRDefault="00DA4EC6" w:rsidP="00DA4EC6">
      <w:r>
        <w:separator/>
      </w:r>
    </w:p>
  </w:footnote>
  <w:footnote w:type="continuationSeparator" w:id="0">
    <w:p w:rsidR="00DA4EC6" w:rsidRDefault="00DA4EC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1F5F69"/>
    <w:rsid w:val="00200204"/>
    <w:rsid w:val="003D7C90"/>
    <w:rsid w:val="004013CB"/>
    <w:rsid w:val="004A4DFE"/>
    <w:rsid w:val="00595CC0"/>
    <w:rsid w:val="005C29BC"/>
    <w:rsid w:val="0068663E"/>
    <w:rsid w:val="006C265C"/>
    <w:rsid w:val="007B6554"/>
    <w:rsid w:val="008C1345"/>
    <w:rsid w:val="009B2A3E"/>
    <w:rsid w:val="009C4FFE"/>
    <w:rsid w:val="00A419A6"/>
    <w:rsid w:val="00A7000D"/>
    <w:rsid w:val="00B6283D"/>
    <w:rsid w:val="00D464CD"/>
    <w:rsid w:val="00DA4EC6"/>
    <w:rsid w:val="00DD4B54"/>
    <w:rsid w:val="00E01027"/>
    <w:rsid w:val="00EC14BA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2021-08-22T02:06:00Z</cp:lastPrinted>
  <dcterms:created xsi:type="dcterms:W3CDTF">2022-03-17T01:29:00Z</dcterms:created>
  <dcterms:modified xsi:type="dcterms:W3CDTF">2022-03-17T01:29:00Z</dcterms:modified>
</cp:coreProperties>
</file>