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 w:rsidR="00EC4B3A">
        <w:rPr>
          <w:rFonts w:cs="Arial"/>
          <w:b/>
          <w:szCs w:val="22"/>
        </w:rPr>
        <w:t xml:space="preserve"> I</w:t>
      </w:r>
      <w:bookmarkStart w:id="0" w:name="_GoBack"/>
      <w:bookmarkEnd w:id="0"/>
      <w:r w:rsidR="009F2413">
        <w:rPr>
          <w:rFonts w:cs="Arial"/>
          <w:b/>
          <w:szCs w:val="22"/>
        </w:rPr>
        <w:t>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077E0B">
        <w:rPr>
          <w:b/>
          <w:bCs/>
          <w:sz w:val="22"/>
          <w:szCs w:val="22"/>
        </w:rPr>
        <w:t>2</w:t>
      </w:r>
      <w:r w:rsidRPr="006568AC">
        <w:rPr>
          <w:b/>
          <w:bCs/>
          <w:sz w:val="22"/>
          <w:szCs w:val="22"/>
        </w:rPr>
        <w:t>/202</w:t>
      </w:r>
      <w:r w:rsidR="009F2413">
        <w:rPr>
          <w:b/>
          <w:bCs/>
          <w:sz w:val="22"/>
          <w:szCs w:val="22"/>
        </w:rPr>
        <w:t>3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1201"/>
        <w:gridCol w:w="925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313ABE">
        <w:trPr>
          <w:trHeight w:hRule="exact" w:val="300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(  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13A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mestrado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doutorado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Pr="00014407" w:rsidRDefault="00DA4EC6" w:rsidP="00DA4EC6">
      <w:pPr>
        <w:rPr>
          <w:color w:val="FF0000"/>
          <w:sz w:val="16"/>
          <w:szCs w:val="16"/>
          <w:highlight w:val="cyan"/>
        </w:rPr>
      </w:pPr>
      <w:r w:rsidRPr="0008105F">
        <w:rPr>
          <w:sz w:val="16"/>
          <w:szCs w:val="16"/>
        </w:rPr>
        <w:t>*</w:t>
      </w:r>
      <w:r w:rsidRPr="00014407">
        <w:rPr>
          <w:color w:val="FF0000"/>
          <w:sz w:val="16"/>
          <w:szCs w:val="16"/>
        </w:rPr>
        <w:t xml:space="preserve">Atualizar até o encerramento da Submissão da 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014407"/>
    <w:rsid w:val="00077E0B"/>
    <w:rsid w:val="001F5F69"/>
    <w:rsid w:val="00200204"/>
    <w:rsid w:val="00313ABE"/>
    <w:rsid w:val="003D7C90"/>
    <w:rsid w:val="004013CB"/>
    <w:rsid w:val="004A4DFE"/>
    <w:rsid w:val="00595CC0"/>
    <w:rsid w:val="005C29BC"/>
    <w:rsid w:val="0068663E"/>
    <w:rsid w:val="006C265C"/>
    <w:rsid w:val="006C476D"/>
    <w:rsid w:val="007372BD"/>
    <w:rsid w:val="007B6554"/>
    <w:rsid w:val="008C1345"/>
    <w:rsid w:val="009B2A3E"/>
    <w:rsid w:val="009C4FFE"/>
    <w:rsid w:val="009C7152"/>
    <w:rsid w:val="009D5EE7"/>
    <w:rsid w:val="009F2413"/>
    <w:rsid w:val="00A419A6"/>
    <w:rsid w:val="00A7000D"/>
    <w:rsid w:val="00B6283D"/>
    <w:rsid w:val="00D464CD"/>
    <w:rsid w:val="00DA4EC6"/>
    <w:rsid w:val="00DD4B54"/>
    <w:rsid w:val="00E01027"/>
    <w:rsid w:val="00EC14BA"/>
    <w:rsid w:val="00EC4B3A"/>
    <w:rsid w:val="00F24636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Conta da Microsoft</cp:lastModifiedBy>
  <cp:revision>4</cp:revision>
  <cp:lastPrinted>2021-08-22T02:06:00Z</cp:lastPrinted>
  <dcterms:created xsi:type="dcterms:W3CDTF">2023-06-29T01:13:00Z</dcterms:created>
  <dcterms:modified xsi:type="dcterms:W3CDTF">2023-06-29T02:22:00Z</dcterms:modified>
</cp:coreProperties>
</file>