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C6" w:rsidRDefault="00DA4EC6" w:rsidP="00DA4EC6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bookmarkStart w:id="0" w:name="_GoBack"/>
      <w:bookmarkEnd w:id="0"/>
      <w:r w:rsidRPr="005A493F">
        <w:rPr>
          <w:rFonts w:cs="Arial"/>
          <w:b/>
          <w:szCs w:val="22"/>
        </w:rPr>
        <w:t>ANEXO</w:t>
      </w:r>
      <w:r>
        <w:rPr>
          <w:rFonts w:cs="Arial"/>
          <w:b/>
          <w:szCs w:val="22"/>
        </w:rPr>
        <w:t xml:space="preserve"> II</w:t>
      </w:r>
      <w:r w:rsidR="009F2413">
        <w:rPr>
          <w:rFonts w:cs="Arial"/>
          <w:b/>
          <w:szCs w:val="22"/>
        </w:rPr>
        <w:t>I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PROGRAMA CAPACITAÇÃO INSTITUCIONAL </w:t>
      </w:r>
      <w:r>
        <w:rPr>
          <w:b/>
          <w:bCs/>
          <w:sz w:val="22"/>
          <w:szCs w:val="22"/>
        </w:rPr>
        <w:t>–</w:t>
      </w:r>
      <w:r w:rsidRPr="006568AC">
        <w:rPr>
          <w:b/>
          <w:bCs/>
          <w:sz w:val="22"/>
          <w:szCs w:val="22"/>
        </w:rPr>
        <w:t xml:space="preserve"> PCI</w:t>
      </w:r>
      <w:r>
        <w:rPr>
          <w:b/>
          <w:bCs/>
          <w:sz w:val="22"/>
          <w:szCs w:val="22"/>
        </w:rPr>
        <w:t>/INPA</w:t>
      </w:r>
    </w:p>
    <w:p w:rsidR="00DA4EC6" w:rsidRDefault="00DA4EC6" w:rsidP="00DA4EC6">
      <w:pPr>
        <w:pStyle w:val="Default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</w:t>
      </w:r>
      <w:r w:rsidR="009F2413">
        <w:rPr>
          <w:b/>
          <w:bCs/>
          <w:sz w:val="22"/>
          <w:szCs w:val="22"/>
        </w:rPr>
        <w:t>1</w:t>
      </w:r>
      <w:r w:rsidRPr="006568AC">
        <w:rPr>
          <w:b/>
          <w:bCs/>
          <w:sz w:val="22"/>
          <w:szCs w:val="22"/>
        </w:rPr>
        <w:t>/202</w:t>
      </w:r>
      <w:r w:rsidR="009F2413">
        <w:rPr>
          <w:b/>
          <w:bCs/>
          <w:sz w:val="22"/>
          <w:szCs w:val="22"/>
        </w:rPr>
        <w:t>3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</w:p>
    <w:p w:rsidR="00DA4EC6" w:rsidRPr="006568AC" w:rsidRDefault="00DA4EC6" w:rsidP="00DA4EC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  <w:r>
        <w:rPr>
          <w:b/>
          <w:bCs/>
          <w:sz w:val="22"/>
          <w:szCs w:val="22"/>
        </w:rPr>
        <w:t>/INPA</w:t>
      </w:r>
    </w:p>
    <w:p w:rsidR="00DA4EC6" w:rsidRPr="005A493F" w:rsidRDefault="00DA4EC6" w:rsidP="00DA4EC6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 xml:space="preserve">FORMULÁRIO INSCRIÇÃO PARA BOLSA PCI/ </w:t>
      </w:r>
      <w:r>
        <w:rPr>
          <w:rFonts w:cs="Arial"/>
          <w:b/>
          <w:color w:val="000000"/>
          <w:u w:val="single"/>
        </w:rPr>
        <w:t>INPA</w:t>
      </w:r>
    </w:p>
    <w:p w:rsidR="00DA4EC6" w:rsidRDefault="00DA4EC6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p w:rsidR="0068663E" w:rsidRDefault="0068663E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1201"/>
        <w:gridCol w:w="925"/>
        <w:gridCol w:w="2268"/>
        <w:gridCol w:w="1626"/>
      </w:tblGrid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DA4EC6" w:rsidRPr="00200204" w:rsidRDefault="00DA4EC6" w:rsidP="00705F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b/>
                <w:sz w:val="18"/>
                <w:szCs w:val="18"/>
              </w:rPr>
              <w:t>DADOS PESSOAIS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Nacionalidade:                                         País de Origem: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Bairro: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UF: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Telefone: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DA4EC6" w:rsidRPr="00200204" w:rsidTr="00313ABE">
        <w:trPr>
          <w:trHeight w:hRule="exact" w:val="300"/>
        </w:trPr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RG nº 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 frente e verso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separadas deste formulário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Data da Emissão: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Nascimento: ______/_______/_______         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CPF nº 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Estrangeiro sem CPF (   )  </w:t>
            </w:r>
          </w:p>
        </w:tc>
        <w:tc>
          <w:tcPr>
            <w:tcW w:w="6020" w:type="dxa"/>
            <w:gridSpan w:val="4"/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RNE ou Passaporte nº (estrangeiros)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: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separadas deste formulário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313A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Titulação/Formação Acadêmica: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 w:rsidR="003D7C90" w:rsidRPr="00200204">
              <w:rPr>
                <w:rFonts w:asciiTheme="minorHAnsi" w:hAnsiTheme="minorHAnsi" w:cstheme="minorHAnsi"/>
                <w:sz w:val="18"/>
                <w:szCs w:val="18"/>
              </w:rPr>
              <w:t>graduação</w:t>
            </w: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014407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014407" w:rsidRPr="00200204" w:rsidRDefault="00014407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mestrado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014407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014407" w:rsidRPr="00200204" w:rsidRDefault="00014407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doutorado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Link CV LATTES (na Plataforma Lattes-CNPq)*: </w:t>
            </w:r>
          </w:p>
        </w:tc>
      </w:tr>
    </w:tbl>
    <w:p w:rsidR="00DA4EC6" w:rsidRPr="00014407" w:rsidRDefault="00DA4EC6" w:rsidP="00DA4EC6">
      <w:pPr>
        <w:rPr>
          <w:color w:val="FF0000"/>
          <w:sz w:val="16"/>
          <w:szCs w:val="16"/>
          <w:highlight w:val="cyan"/>
        </w:rPr>
      </w:pPr>
      <w:r w:rsidRPr="0008105F">
        <w:rPr>
          <w:sz w:val="16"/>
          <w:szCs w:val="16"/>
        </w:rPr>
        <w:t>*</w:t>
      </w:r>
      <w:r w:rsidRPr="00014407">
        <w:rPr>
          <w:color w:val="FF0000"/>
          <w:sz w:val="16"/>
          <w:szCs w:val="16"/>
        </w:rPr>
        <w:t xml:space="preserve">Atualizar até o encerramento da Submissão da Proposta </w:t>
      </w:r>
    </w:p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>CÓDIGO DA VAGA PLEITEADA</w:t>
            </w:r>
          </w:p>
        </w:tc>
      </w:tr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3D7C90">
        <w:trPr>
          <w:trHeight w:hRule="exact" w:val="226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200204">
              <w:rPr>
                <w:rFonts w:asciiTheme="minorHAnsi" w:hAnsiTheme="minorHAnsi" w:cstheme="minorHAnsi"/>
                <w:sz w:val="20"/>
              </w:rPr>
              <w:t xml:space="preserve">DADOS </w:t>
            </w:r>
            <w:r w:rsidR="007B6554" w:rsidRPr="00200204">
              <w:rPr>
                <w:rFonts w:asciiTheme="minorHAnsi" w:hAnsiTheme="minorHAnsi" w:cstheme="minorHAnsi"/>
                <w:sz w:val="20"/>
              </w:rPr>
              <w:t xml:space="preserve">RESUMIDOS </w:t>
            </w:r>
            <w:r w:rsidRPr="00200204">
              <w:rPr>
                <w:rFonts w:asciiTheme="minorHAnsi" w:hAnsiTheme="minorHAnsi" w:cstheme="minorHAnsi"/>
                <w:sz w:val="20"/>
              </w:rPr>
              <w:t>DO PROJETO</w:t>
            </w:r>
          </w:p>
        </w:tc>
      </w:tr>
      <w:tr w:rsidR="00DA4EC6" w:rsidRPr="00200204" w:rsidTr="00200204">
        <w:trPr>
          <w:trHeight w:hRule="exact" w:val="70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Título do Plano de Trabalho: </w:t>
            </w: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</w:tc>
      </w:tr>
    </w:tbl>
    <w:p w:rsidR="009C4FFE" w:rsidRPr="00200204" w:rsidRDefault="009C4FFE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3D7C90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Relevância do Trabalho Proposto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caracteres): </w:t>
            </w:r>
          </w:p>
        </w:tc>
      </w:tr>
      <w:tr w:rsidR="00DA4EC6" w:rsidRPr="00200204" w:rsidTr="003D7C90">
        <w:tc>
          <w:tcPr>
            <w:tcW w:w="9776" w:type="dxa"/>
          </w:tcPr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F24636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Experiência do Candidato na área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</w:t>
            </w:r>
          </w:p>
        </w:tc>
      </w:tr>
      <w:tr w:rsidR="00DA4EC6" w:rsidRPr="00200204" w:rsidTr="00F24636">
        <w:tc>
          <w:tcPr>
            <w:tcW w:w="9776" w:type="dxa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7000D" w:rsidRPr="00200204" w:rsidRDefault="00A7000D" w:rsidP="00200204">
      <w:pPr>
        <w:tabs>
          <w:tab w:val="left" w:pos="2244"/>
        </w:tabs>
        <w:rPr>
          <w:rFonts w:asciiTheme="minorHAnsi" w:hAnsiTheme="minorHAnsi" w:cstheme="minorHAnsi"/>
        </w:rPr>
      </w:pPr>
    </w:p>
    <w:sectPr w:rsidR="00A7000D" w:rsidRPr="00200204" w:rsidSect="00DA4EC6">
      <w:pgSz w:w="11906" w:h="16838"/>
      <w:pgMar w:top="1417" w:right="1701" w:bottom="1417" w:left="1701" w:header="708" w:footer="1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C6" w:rsidRDefault="00DA4EC6" w:rsidP="00DA4EC6">
      <w:r>
        <w:separator/>
      </w:r>
    </w:p>
  </w:endnote>
  <w:endnote w:type="continuationSeparator" w:id="0">
    <w:p w:rsidR="00DA4EC6" w:rsidRDefault="00DA4EC6" w:rsidP="00D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C6" w:rsidRDefault="00DA4EC6" w:rsidP="00DA4EC6">
      <w:r>
        <w:separator/>
      </w:r>
    </w:p>
  </w:footnote>
  <w:footnote w:type="continuationSeparator" w:id="0">
    <w:p w:rsidR="00DA4EC6" w:rsidRDefault="00DA4EC6" w:rsidP="00DA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6"/>
    <w:rsid w:val="00014407"/>
    <w:rsid w:val="001F5F69"/>
    <w:rsid w:val="00200204"/>
    <w:rsid w:val="00313ABE"/>
    <w:rsid w:val="003D7C90"/>
    <w:rsid w:val="004013CB"/>
    <w:rsid w:val="004A4DFE"/>
    <w:rsid w:val="00595CC0"/>
    <w:rsid w:val="005C29BC"/>
    <w:rsid w:val="0068663E"/>
    <w:rsid w:val="006C265C"/>
    <w:rsid w:val="006C476D"/>
    <w:rsid w:val="007372BD"/>
    <w:rsid w:val="007B6554"/>
    <w:rsid w:val="008C1345"/>
    <w:rsid w:val="009B2A3E"/>
    <w:rsid w:val="009C4FFE"/>
    <w:rsid w:val="009D5EE7"/>
    <w:rsid w:val="009F2413"/>
    <w:rsid w:val="00A419A6"/>
    <w:rsid w:val="00A7000D"/>
    <w:rsid w:val="00B6283D"/>
    <w:rsid w:val="00D464CD"/>
    <w:rsid w:val="00DA4EC6"/>
    <w:rsid w:val="00DD4B54"/>
    <w:rsid w:val="00E01027"/>
    <w:rsid w:val="00EC14BA"/>
    <w:rsid w:val="00F24636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B096878-8EA8-49C5-BA16-24132E5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EC6"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EC6"/>
    <w:rPr>
      <w:rFonts w:ascii="Times New Roman" w:eastAsia="Times New Roman" w:hAnsi="Times New Roman" w:cs="Times New Roman"/>
      <w:b/>
      <w:snapToGrid w:val="0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A4EC6"/>
    <w:pPr>
      <w:tabs>
        <w:tab w:val="left" w:pos="1418"/>
      </w:tabs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A4EC6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unhideWhenUsed/>
    <w:rsid w:val="00DA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4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Beatriz</cp:lastModifiedBy>
  <cp:revision>2</cp:revision>
  <cp:lastPrinted>2021-08-22T02:06:00Z</cp:lastPrinted>
  <dcterms:created xsi:type="dcterms:W3CDTF">2023-04-18T19:07:00Z</dcterms:created>
  <dcterms:modified xsi:type="dcterms:W3CDTF">2023-04-18T19:07:00Z</dcterms:modified>
</cp:coreProperties>
</file>