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A0" w:rsidRDefault="000411A0" w:rsidP="00821D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77F57" w:rsidTr="000411A0">
        <w:tc>
          <w:tcPr>
            <w:tcW w:w="1980" w:type="dxa"/>
          </w:tcPr>
          <w:p w:rsidR="000411A0" w:rsidRDefault="00E77F57" w:rsidP="00821DD4">
            <w:r w:rsidRPr="00E77F57">
              <w:rPr>
                <w:noProof/>
                <w:lang w:eastAsia="pt-BR"/>
              </w:rPr>
              <w:drawing>
                <wp:inline distT="0" distB="0" distL="0" distR="0">
                  <wp:extent cx="1035510" cy="781050"/>
                  <wp:effectExtent l="0" t="0" r="0" b="0"/>
                  <wp:docPr id="1" name="Imagem 1" descr="https://antigo.inpa.gov.br/images/marcas_inpa/IN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ntigo.inpa.gov.br/images/marcas_inpa/IN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51" cy="79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0411A0" w:rsidRPr="00821DD4" w:rsidRDefault="000411A0" w:rsidP="000411A0">
            <w:r w:rsidRPr="00821DD4">
              <w:t> </w:t>
            </w:r>
            <w:r w:rsidRPr="00821DD4">
              <w:rPr>
                <w:b/>
                <w:bCs/>
              </w:rPr>
              <w:t>INSTITUTO NACIONAL DE PESQUISAS DA AMAZÔNIA </w:t>
            </w:r>
            <w:r w:rsidRPr="00821DD4">
              <w:rPr>
                <w:b/>
                <w:bCs/>
              </w:rPr>
              <w:br/>
              <w:t>COORDENAÇÃO DE PESQUISAS - COPES</w:t>
            </w:r>
            <w:r w:rsidRPr="00821DD4">
              <w:rPr>
                <w:b/>
                <w:bCs/>
              </w:rPr>
              <w:br/>
              <w:t>FORMULÁRIO DE CADASTRO DE PROJETO </w:t>
            </w:r>
          </w:p>
          <w:p w:rsidR="000411A0" w:rsidRDefault="000411A0" w:rsidP="00821DD4"/>
        </w:tc>
      </w:tr>
    </w:tbl>
    <w:p w:rsidR="00821DD4" w:rsidRDefault="00821DD4" w:rsidP="00821DD4"/>
    <w:p w:rsidR="000D38AB" w:rsidRPr="00821DD4" w:rsidRDefault="000D38AB" w:rsidP="00821DD4">
      <w:r w:rsidRPr="000D38AB">
        <w:rPr>
          <w:b/>
        </w:rPr>
        <w:t>REGISTRO NA COPES:</w:t>
      </w:r>
      <w:r>
        <w:t xml:space="preserve"> _______________________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063"/>
        <w:gridCol w:w="3229"/>
        <w:gridCol w:w="1630"/>
      </w:tblGrid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 DADOS GERAIS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1.1. TÍTULO DO PROJETO: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1.2. COORDENADOR DO PROJETO</w:t>
            </w:r>
            <w:r w:rsidRPr="00821DD4">
              <w:t> (</w:t>
            </w:r>
            <w:proofErr w:type="spellStart"/>
            <w:r w:rsidRPr="00821DD4">
              <w:t>Obs</w:t>
            </w:r>
            <w:proofErr w:type="spellEnd"/>
            <w:r w:rsidRPr="00821DD4">
              <w:t xml:space="preserve">: Caso o coordenador do projeto seja de outra instituição, o seu nome e a instituição de filiação devem ser informados, além do nome do pesquisador responsável no </w:t>
            </w:r>
            <w:proofErr w:type="spellStart"/>
            <w:r w:rsidRPr="00821DD4">
              <w:t>Inpa</w:t>
            </w:r>
            <w:proofErr w:type="spellEnd"/>
            <w:r w:rsidRPr="00821DD4">
              <w:t xml:space="preserve"> pela execução do projeto).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720E1C">
            <w:r w:rsidRPr="00821DD4">
              <w:rPr>
                <w:b/>
                <w:bCs/>
              </w:rPr>
              <w:t>1.3. SITUAÇÃO DO PROJETO:</w:t>
            </w:r>
            <w:r w:rsidRPr="00821DD4">
              <w:t xml:space="preserve">  </w:t>
            </w:r>
            <w:proofErr w:type="gramStart"/>
            <w:r w:rsidRPr="00821DD4">
              <w:t>   (</w:t>
            </w:r>
            <w:proofErr w:type="gramEnd"/>
            <w:r w:rsidRPr="00821DD4">
              <w:t xml:space="preserve">   ) </w:t>
            </w:r>
            <w:r w:rsidR="00720E1C">
              <w:t>Projeto submetido</w:t>
            </w:r>
            <w:r w:rsidRPr="00821DD4">
              <w:t xml:space="preserve">    (   ) </w:t>
            </w:r>
            <w:r w:rsidR="00720E1C">
              <w:t>Projeto a</w:t>
            </w:r>
            <w:r w:rsidRPr="00821DD4">
              <w:t>provado por agência de fomento  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1.4. VIGÊNCIA DO PROJETO </w:t>
            </w:r>
          </w:p>
          <w:p w:rsidR="00821DD4" w:rsidRPr="00821DD4" w:rsidRDefault="00821DD4" w:rsidP="00821DD4">
            <w:r w:rsidRPr="00821DD4">
              <w:rPr>
                <w:b/>
                <w:bCs/>
              </w:rPr>
              <w:t>INÍCIO:</w:t>
            </w:r>
            <w:r w:rsidRPr="00821DD4">
              <w:t> </w:t>
            </w:r>
          </w:p>
          <w:p w:rsidR="00821DD4" w:rsidRPr="00821DD4" w:rsidRDefault="00821DD4" w:rsidP="002964B8">
            <w:r w:rsidRPr="00821DD4">
              <w:rPr>
                <w:b/>
                <w:bCs/>
              </w:rPr>
              <w:t>TÉRMINO:</w:t>
            </w:r>
            <w:r w:rsidR="002964B8">
              <w:rPr>
                <w:b/>
                <w:bCs/>
              </w:rPr>
              <w:t xml:space="preserve"> 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1.5. GRUPO</w:t>
            </w:r>
            <w:r w:rsidR="00DF6DC3">
              <w:rPr>
                <w:b/>
                <w:bCs/>
              </w:rPr>
              <w:t xml:space="preserve"> </w:t>
            </w:r>
            <w:r w:rsidR="00E77F57">
              <w:rPr>
                <w:b/>
                <w:bCs/>
              </w:rPr>
              <w:t>(S)</w:t>
            </w:r>
            <w:r w:rsidRPr="00821DD4">
              <w:rPr>
                <w:b/>
                <w:bCs/>
              </w:rPr>
              <w:t> DE PESQUISA DO INPA ENVOLVIDO</w:t>
            </w:r>
            <w:r w:rsidR="00E77F57">
              <w:rPr>
                <w:b/>
                <w:bCs/>
              </w:rPr>
              <w:t xml:space="preserve"> (S)</w:t>
            </w:r>
            <w:r w:rsidRPr="00821DD4">
              <w:rPr>
                <w:b/>
                <w:bCs/>
              </w:rPr>
              <w:t> NA EXECUÇÃO DO PROJETO:</w:t>
            </w:r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1.6. DESCRIÇÃO DO PROJETO (RESUMO DO PROJETO):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Default="00821DD4" w:rsidP="00821DD4">
            <w:r w:rsidRPr="00821DD4">
              <w:t> </w:t>
            </w:r>
          </w:p>
          <w:p w:rsidR="002964B8" w:rsidRDefault="002964B8" w:rsidP="00821DD4"/>
          <w:p w:rsidR="00E77F57" w:rsidRPr="00821DD4" w:rsidRDefault="00E77F57" w:rsidP="00821DD4"/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E77F57" w:rsidP="00821DD4">
            <w:r>
              <w:rPr>
                <w:b/>
                <w:bCs/>
              </w:rPr>
              <w:t>1.7. PALAVRAS-CHAVE</w:t>
            </w:r>
            <w:r w:rsidR="00821DD4" w:rsidRPr="00821DD4">
              <w:t> (no máximo três): </w:t>
            </w:r>
          </w:p>
          <w:p w:rsidR="00821DD4" w:rsidRPr="00821DD4" w:rsidRDefault="00821DD4" w:rsidP="00821DD4">
            <w:r w:rsidRPr="00821DD4">
              <w:lastRenderedPageBreak/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lastRenderedPageBreak/>
              <w:t xml:space="preserve">1.8.  </w:t>
            </w:r>
            <w:r w:rsidR="00F13C44">
              <w:rPr>
                <w:b/>
                <w:bCs/>
              </w:rPr>
              <w:t xml:space="preserve">TIPO DE </w:t>
            </w:r>
            <w:r w:rsidRPr="00821DD4">
              <w:rPr>
                <w:b/>
                <w:bCs/>
              </w:rPr>
              <w:t>PROJETO</w:t>
            </w:r>
            <w:r w:rsidRPr="00821DD4">
              <w:t> </w:t>
            </w:r>
            <w:r w:rsidR="00E77F57">
              <w:t>(</w:t>
            </w:r>
            <w:r w:rsidR="00D67BB2">
              <w:t>Selecionar a a</w:t>
            </w:r>
            <w:bookmarkStart w:id="0" w:name="_GoBack"/>
            <w:bookmarkEnd w:id="0"/>
            <w:r w:rsidR="00B70869">
              <w:t>tividade principal do projeto</w:t>
            </w:r>
            <w:r w:rsidR="00E77F57">
              <w:t>)</w:t>
            </w:r>
            <w:r w:rsidRPr="00821DD4">
              <w:t> 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Pesquisa e Desenvolvimento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Extensão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Capacitação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Prestação de Serviço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Outro. Especificar: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1.9. CLASSIFICAÇÃO DO PROJETO DE PESQUISA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Pesquisa Básica</w:t>
            </w:r>
          </w:p>
          <w:p w:rsidR="00821DD4" w:rsidRPr="00821DD4" w:rsidRDefault="00821DD4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Pesquisa Aplicada</w:t>
            </w:r>
          </w:p>
          <w:p w:rsidR="00E77F57" w:rsidRPr="00821DD4" w:rsidRDefault="00821DD4" w:rsidP="002964B8">
            <w:proofErr w:type="gramStart"/>
            <w:r w:rsidRPr="00821DD4">
              <w:t xml:space="preserve">(  </w:t>
            </w:r>
            <w:proofErr w:type="gramEnd"/>
            <w:r w:rsidRPr="00821DD4">
              <w:t> )  Desenvolvimento Experimental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9C" w:rsidRPr="00821DD4" w:rsidRDefault="00821DD4" w:rsidP="00AF4F9C">
            <w:r w:rsidRPr="00821DD4">
              <w:rPr>
                <w:b/>
                <w:bCs/>
              </w:rPr>
              <w:t>1.10</w:t>
            </w:r>
            <w:r w:rsidR="00AF4F9C">
              <w:rPr>
                <w:b/>
                <w:bCs/>
              </w:rPr>
              <w:t xml:space="preserve">. </w:t>
            </w:r>
            <w:r w:rsidR="00AF4F9C" w:rsidRPr="00AF4F9C">
              <w:rPr>
                <w:rFonts w:ascii="Calibri" w:hAnsi="Calibri" w:cs="Calibri"/>
                <w:b/>
              </w:rPr>
              <w:t>CLASSIFICAÇÃO DA ATIVIDADE DE EXTENSÃO</w:t>
            </w:r>
          </w:p>
          <w:p w:rsidR="00AF4F9C" w:rsidRDefault="00AF4F9C" w:rsidP="00AF4F9C">
            <w:proofErr w:type="gramStart"/>
            <w:r>
              <w:t xml:space="preserve">(  </w:t>
            </w:r>
            <w:proofErr w:type="gramEnd"/>
            <w:r>
              <w:t xml:space="preserve"> ) Educação  ambiental</w:t>
            </w:r>
          </w:p>
          <w:p w:rsidR="00AF4F9C" w:rsidRDefault="00AF4F9C" w:rsidP="00AF4F9C">
            <w:proofErr w:type="gramStart"/>
            <w:r>
              <w:t xml:space="preserve">(  </w:t>
            </w:r>
            <w:proofErr w:type="gramEnd"/>
            <w:r>
              <w:t xml:space="preserve"> ) Transferência tecnológica</w:t>
            </w:r>
          </w:p>
          <w:p w:rsidR="00AF4F9C" w:rsidRDefault="00AF4F9C" w:rsidP="00AF4F9C">
            <w:proofErr w:type="gramStart"/>
            <w:r>
              <w:t xml:space="preserve">(  </w:t>
            </w:r>
            <w:proofErr w:type="gramEnd"/>
            <w:r>
              <w:t xml:space="preserve"> ) Popularização da ciência </w:t>
            </w:r>
          </w:p>
          <w:p w:rsidR="00E77F57" w:rsidRPr="00821DD4" w:rsidRDefault="00AF4F9C" w:rsidP="005D6FBA">
            <w:proofErr w:type="gramStart"/>
            <w:r>
              <w:t xml:space="preserve">(  </w:t>
            </w:r>
            <w:proofErr w:type="gramEnd"/>
            <w:r>
              <w:t xml:space="preserve"> ) Desenvolvimento/reaplicação de tecnologia social</w:t>
            </w:r>
          </w:p>
        </w:tc>
      </w:tr>
      <w:tr w:rsidR="00782B77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77" w:rsidRPr="00821DD4" w:rsidRDefault="00782B77" w:rsidP="00782B77">
            <w:r>
              <w:rPr>
                <w:b/>
                <w:bCs/>
              </w:rPr>
              <w:t xml:space="preserve">1.11. </w:t>
            </w:r>
            <w:r w:rsidRPr="00821DD4">
              <w:rPr>
                <w:b/>
                <w:bCs/>
              </w:rPr>
              <w:t>PRODUÇÃO DE MATERIAL DIDÁTICO/EXTENSÃO</w:t>
            </w:r>
          </w:p>
          <w:p w:rsidR="00782B77" w:rsidRPr="005D6FBA" w:rsidRDefault="00782B77" w:rsidP="00AF4F9C">
            <w:r w:rsidRPr="00821DD4">
              <w:t>O projeto prevê a produção de materiais didáticos, de extensão, ou a transferência do conhecimento gerado para a sociedade? 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(   ) Não</w:t>
            </w:r>
            <w:r w:rsidRPr="00821DD4">
              <w:br/>
              <w:t>Em caso afirmativo, informar qual tipo: </w:t>
            </w:r>
            <w:r w:rsidRPr="00821DD4">
              <w:br/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9C" w:rsidRPr="00821DD4" w:rsidRDefault="00821DD4" w:rsidP="00AF4F9C">
            <w:r w:rsidRPr="00821DD4"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2</w:t>
            </w:r>
            <w:r w:rsidR="00AF4F9C" w:rsidRPr="00821DD4">
              <w:rPr>
                <w:b/>
                <w:bCs/>
              </w:rPr>
              <w:t>. ÁREA DE ATUAÇÃO DO PROJETO</w:t>
            </w:r>
          </w:p>
          <w:p w:rsidR="00AF4F9C" w:rsidRPr="00821DD4" w:rsidRDefault="00AF4F9C" w:rsidP="00AF4F9C">
            <w:proofErr w:type="gramStart"/>
            <w:r w:rsidRPr="00821DD4">
              <w:t xml:space="preserve">(  </w:t>
            </w:r>
            <w:proofErr w:type="gramEnd"/>
            <w:r w:rsidRPr="00821DD4">
              <w:t> )  Biodiversidade</w:t>
            </w:r>
          </w:p>
          <w:p w:rsidR="00AF4F9C" w:rsidRPr="00821DD4" w:rsidRDefault="00AF4F9C" w:rsidP="00AF4F9C">
            <w:proofErr w:type="gramStart"/>
            <w:r w:rsidRPr="00821DD4">
              <w:t xml:space="preserve">(  </w:t>
            </w:r>
            <w:proofErr w:type="gramEnd"/>
            <w:r w:rsidRPr="00821DD4">
              <w:t> )  Tecnologia e Inovação</w:t>
            </w:r>
          </w:p>
          <w:p w:rsidR="00AF4F9C" w:rsidRPr="00821DD4" w:rsidRDefault="00AF4F9C" w:rsidP="00AF4F9C">
            <w:proofErr w:type="gramStart"/>
            <w:r w:rsidRPr="00821DD4">
              <w:t xml:space="preserve">(  </w:t>
            </w:r>
            <w:proofErr w:type="gramEnd"/>
            <w:r w:rsidRPr="00821DD4">
              <w:t> )  Dinâmica Ambiental</w:t>
            </w:r>
          </w:p>
          <w:p w:rsidR="002964B8" w:rsidRPr="00821DD4" w:rsidRDefault="00AF4F9C" w:rsidP="00821DD4">
            <w:proofErr w:type="gramStart"/>
            <w:r w:rsidRPr="00821DD4">
              <w:t xml:space="preserve">(  </w:t>
            </w:r>
            <w:proofErr w:type="gramEnd"/>
            <w:r w:rsidRPr="00821DD4">
              <w:t> )  Sociedade, Ambiente e Saúde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Default="00821DD4" w:rsidP="00AF4F9C">
            <w:r w:rsidRPr="00821DD4"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3</w:t>
            </w:r>
            <w:r w:rsidRPr="00821DD4">
              <w:t> </w:t>
            </w:r>
            <w:r w:rsidR="00AF4F9C" w:rsidRPr="00821DD4">
              <w:rPr>
                <w:b/>
                <w:bCs/>
              </w:rPr>
              <w:t>. ÁREA DE CONHECIMENTO</w:t>
            </w:r>
            <w:r w:rsidR="00AF4F9C" w:rsidRPr="00821DD4">
              <w:t> (Classificação do CNPq):</w:t>
            </w:r>
          </w:p>
          <w:p w:rsidR="00E77F57" w:rsidRPr="00821DD4" w:rsidRDefault="00E77F57" w:rsidP="00AF4F9C"/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C" w:rsidRPr="00821DD4" w:rsidRDefault="00D64956" w:rsidP="00AF4F9C">
            <w:r w:rsidRPr="00D64956"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4</w:t>
            </w:r>
            <w:r w:rsidRPr="00D64956">
              <w:rPr>
                <w:b/>
                <w:bCs/>
              </w:rPr>
              <w:t xml:space="preserve">. </w:t>
            </w:r>
            <w:r w:rsidR="00AF4F9C" w:rsidRPr="00821DD4">
              <w:rPr>
                <w:b/>
                <w:bCs/>
              </w:rPr>
              <w:t>. ÍNDICE DE INCLUSÃO SOCIAL</w:t>
            </w:r>
          </w:p>
          <w:p w:rsidR="00AF4F9C" w:rsidRPr="00821DD4" w:rsidRDefault="00AF4F9C" w:rsidP="00AF4F9C">
            <w:r w:rsidRPr="00821DD4">
              <w:t xml:space="preserve">O projeto promoverá a melhoria das condições sociais da população? 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(   )  Não</w:t>
            </w:r>
          </w:p>
          <w:p w:rsidR="00AF4F9C" w:rsidRPr="00821DD4" w:rsidRDefault="00AF4F9C" w:rsidP="00AF4F9C">
            <w:r w:rsidRPr="00821DD4">
              <w:lastRenderedPageBreak/>
              <w:t>Em caso afirmativo, informar qual melhoria esperada? </w:t>
            </w:r>
          </w:p>
          <w:p w:rsidR="002964B8" w:rsidRPr="00821DD4" w:rsidRDefault="002964B8" w:rsidP="00AF4F9C">
            <w:pPr>
              <w:rPr>
                <w:b/>
                <w:bCs/>
              </w:rPr>
            </w:pPr>
          </w:p>
        </w:tc>
      </w:tr>
      <w:tr w:rsidR="00AF4F9C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C" w:rsidRPr="00D64956" w:rsidRDefault="00AF4F9C" w:rsidP="00AF4F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</w:t>
            </w:r>
            <w:r w:rsidR="00782B7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D64956">
              <w:rPr>
                <w:b/>
                <w:bCs/>
              </w:rPr>
              <w:t>PROGRAMAS DE PESQUISA DO INPA</w:t>
            </w:r>
          </w:p>
          <w:p w:rsidR="00AF4F9C" w:rsidRPr="00D64956" w:rsidRDefault="00AF4F9C" w:rsidP="00AF4F9C">
            <w:pPr>
              <w:rPr>
                <w:bCs/>
              </w:rPr>
            </w:pPr>
            <w:proofErr w:type="gramStart"/>
            <w:r w:rsidRPr="00D64956">
              <w:rPr>
                <w:bCs/>
              </w:rPr>
              <w:t xml:space="preserve">(  </w:t>
            </w:r>
            <w:proofErr w:type="gramEnd"/>
            <w:r w:rsidRPr="00D64956">
              <w:rPr>
                <w:bCs/>
              </w:rPr>
              <w:t xml:space="preserve"> ) Programa de Bases Científicas e Tecnológicas em Biodiversidade, Conservação e o Desenvolvimento Sustentável para a Amazônia</w:t>
            </w:r>
          </w:p>
          <w:p w:rsidR="00AF4F9C" w:rsidRPr="00D64956" w:rsidRDefault="00AF4F9C" w:rsidP="00AF4F9C">
            <w:pPr>
              <w:rPr>
                <w:bCs/>
              </w:rPr>
            </w:pPr>
            <w:proofErr w:type="gramStart"/>
            <w:r w:rsidRPr="00D64956">
              <w:rPr>
                <w:bCs/>
              </w:rPr>
              <w:t xml:space="preserve">(  </w:t>
            </w:r>
            <w:proofErr w:type="gramEnd"/>
            <w:r w:rsidRPr="00D64956">
              <w:rPr>
                <w:bCs/>
              </w:rPr>
              <w:t xml:space="preserve"> ) Programa de Bases Científicas e Tecnológicas em Usos da Terra e Mudança Climática para a Amazônia</w:t>
            </w:r>
          </w:p>
          <w:p w:rsidR="00AF4F9C" w:rsidRPr="00D64956" w:rsidRDefault="00AF4F9C" w:rsidP="00AF4F9C">
            <w:pPr>
              <w:rPr>
                <w:b/>
                <w:bCs/>
              </w:rPr>
            </w:pPr>
            <w:proofErr w:type="gramStart"/>
            <w:r w:rsidRPr="00D64956">
              <w:rPr>
                <w:bCs/>
              </w:rPr>
              <w:t xml:space="preserve">(  </w:t>
            </w:r>
            <w:proofErr w:type="gramEnd"/>
            <w:r w:rsidRPr="00D64956">
              <w:rPr>
                <w:bCs/>
              </w:rPr>
              <w:t xml:space="preserve"> ) Programa de Bases Científicas e Tecnológicas em Saúde e Bem-estar Social para a Amazônia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4" w:rsidRPr="00821DD4" w:rsidRDefault="00A87BEE" w:rsidP="00821DD4">
            <w:pPr>
              <w:rPr>
                <w:b/>
                <w:bCs/>
              </w:rPr>
            </w:pPr>
            <w:r w:rsidRPr="00A87BEE">
              <w:rPr>
                <w:b/>
                <w:bCs/>
              </w:rPr>
              <w:t>2. ALINHAMENTO ESTRATÉGICO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E" w:rsidRPr="002D1106" w:rsidRDefault="00A87BEE" w:rsidP="00A87BEE">
            <w:pPr>
              <w:rPr>
                <w:b/>
              </w:rPr>
            </w:pPr>
            <w:r>
              <w:rPr>
                <w:b/>
              </w:rPr>
              <w:t>2</w:t>
            </w:r>
            <w:r w:rsidRPr="002D1106">
              <w:rPr>
                <w:b/>
              </w:rPr>
              <w:t>.1</w:t>
            </w:r>
            <w:r>
              <w:rPr>
                <w:b/>
              </w:rPr>
              <w:t xml:space="preserve"> OBJETIVOS DO</w:t>
            </w:r>
            <w:r w:rsidRPr="002D1106">
              <w:rPr>
                <w:b/>
              </w:rPr>
              <w:t xml:space="preserve"> DESENVOLVIMENTO SUSTENTÁVEL </w:t>
            </w:r>
          </w:p>
          <w:p w:rsidR="00A87BEE" w:rsidRDefault="00A87BEE" w:rsidP="00A87BEE">
            <w:r>
              <w:t xml:space="preserve">Selecionar </w:t>
            </w:r>
            <w:r w:rsidR="00CE7CDA">
              <w:t>o</w:t>
            </w:r>
            <w:r>
              <w:t xml:space="preserve"> objetivo do desenvolvimento sustentável </w:t>
            </w:r>
            <w:r w:rsidR="00507BE0">
              <w:t>c</w:t>
            </w:r>
            <w:r>
              <w:t>o</w:t>
            </w:r>
            <w:r w:rsidR="00507BE0">
              <w:t>m o qual</w:t>
            </w:r>
            <w:r>
              <w:t xml:space="preserve"> </w:t>
            </w:r>
            <w:r w:rsidR="00507BE0">
              <w:t xml:space="preserve">o </w:t>
            </w:r>
            <w:r>
              <w:t>projeto tem aderência.</w:t>
            </w:r>
          </w:p>
          <w:p w:rsidR="00A87BEE" w:rsidRDefault="00A87BE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ODS 1 – Erradicação da pobreza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rPr>
                <w:rFonts w:ascii="Segoe UI Symbol" w:hAnsi="Segoe UI Symbol" w:cs="Segoe UI Symbol"/>
              </w:rPr>
              <w:t xml:space="preserve"> </w:t>
            </w:r>
            <w:r w:rsidR="00A87BEE">
              <w:t>ODS 2 – Fome zero e agricultura sustentável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3 – Saúde e bem-estar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4 – Educação de qualidade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5 – Igualdade de gênero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6 – Água potável e saneamento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7 – Energia acessível e limpa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8 – Trabalho decente e crescimento econômico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9 – Indústria, inovação e infraestrutura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10 – Redução das desigualdades</w:t>
            </w:r>
            <w:r w:rsidR="00A87BEE">
              <w:cr/>
            </w: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11 – Cidades e comunidades sustentáveis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12 – Consumo e produção responsáveis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13 – Ação contra a mudança global do clima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14 – Vida na água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15 – Vida terrestre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16 – Paz, justiça e instituições eficazes</w:t>
            </w:r>
          </w:p>
          <w:p w:rsidR="00821DD4" w:rsidRPr="00821DD4" w:rsidRDefault="00F64163" w:rsidP="00A87BEE">
            <w:pPr>
              <w:rPr>
                <w:b/>
                <w:bCs/>
              </w:rPr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="00A87BEE">
              <w:t xml:space="preserve"> ODS 17 – Parcerias e meios de implementação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4" w:rsidRDefault="00CE7CDA" w:rsidP="00821DD4">
            <w:pPr>
              <w:rPr>
                <w:b/>
              </w:rPr>
            </w:pPr>
            <w:r>
              <w:rPr>
                <w:b/>
                <w:bCs/>
              </w:rPr>
              <w:t xml:space="preserve">2.2. </w:t>
            </w:r>
            <w:r w:rsidRPr="00CE7CDA">
              <w:rPr>
                <w:b/>
              </w:rPr>
              <w:t>LINHAS ESTRATÉGICAS DE IMPACTO</w:t>
            </w:r>
          </w:p>
          <w:p w:rsidR="00CE7CDA" w:rsidRDefault="00CE7CDA" w:rsidP="00CE7CDA">
            <w:r w:rsidRPr="00CE7CDA">
              <w:t>Essas linhas representam</w:t>
            </w:r>
            <w:r>
              <w:t xml:space="preserve"> </w:t>
            </w:r>
            <w:r w:rsidRPr="00CE7CDA">
              <w:t>a contribuição finalística do Instituto à Sociedade por meio de todas as suas</w:t>
            </w:r>
            <w:r>
              <w:t xml:space="preserve"> </w:t>
            </w:r>
            <w:r w:rsidRPr="00CE7CDA">
              <w:t>iniciativas.</w:t>
            </w:r>
            <w:r>
              <w:t xml:space="preserve"> Selecionar a linha de impacto com a qual o projeto contribuirá:</w:t>
            </w:r>
          </w:p>
          <w:p w:rsidR="00CE7CDA" w:rsidRDefault="00CE7CDA" w:rsidP="00CE7CDA">
            <w:proofErr w:type="gramStart"/>
            <w:r>
              <w:t xml:space="preserve">(  </w:t>
            </w:r>
            <w:proofErr w:type="gramEnd"/>
            <w:r>
              <w:t xml:space="preserve"> ) Linha 1 - Bases científicas e tecnológicas sobre a Amazônia</w:t>
            </w:r>
          </w:p>
          <w:p w:rsidR="00CE7CDA" w:rsidRPr="00CE7CDA" w:rsidRDefault="00CE7CDA" w:rsidP="00CE7CDA">
            <w:proofErr w:type="gramStart"/>
            <w:r>
              <w:t xml:space="preserve">(  </w:t>
            </w:r>
            <w:proofErr w:type="gramEnd"/>
            <w:r>
              <w:t xml:space="preserve"> ) Linha 2 - </w:t>
            </w:r>
            <w:r w:rsidR="00494EFE">
              <w:t>Formação de pessoas para atuar em questões amazônicas</w:t>
            </w:r>
          </w:p>
          <w:p w:rsidR="008230FC" w:rsidRDefault="008230FC" w:rsidP="008230FC">
            <w:proofErr w:type="gramStart"/>
            <w:r>
              <w:t xml:space="preserve">(  </w:t>
            </w:r>
            <w:proofErr w:type="gramEnd"/>
            <w:r>
              <w:t xml:space="preserve"> ) Linha 3</w:t>
            </w:r>
            <w:r w:rsidR="00CE7CDA">
              <w:t xml:space="preserve"> -</w:t>
            </w:r>
            <w:r w:rsidR="008E062E">
              <w:t xml:space="preserve"> Subsídio</w:t>
            </w:r>
            <w:r>
              <w:t xml:space="preserve"> a políticas públicas para a Amazônia</w:t>
            </w:r>
          </w:p>
          <w:p w:rsidR="008230FC" w:rsidRDefault="008230FC" w:rsidP="003D4179">
            <w:proofErr w:type="gramStart"/>
            <w:r>
              <w:t xml:space="preserve">(  </w:t>
            </w:r>
            <w:proofErr w:type="gramEnd"/>
            <w:r>
              <w:t xml:space="preserve"> ) Linha 4 -</w:t>
            </w:r>
            <w:r w:rsidR="003D4179">
              <w:t xml:space="preserve"> Socialização do conhecimento na Amazônia</w:t>
            </w:r>
          </w:p>
          <w:p w:rsidR="00CE7CDA" w:rsidRDefault="00122C63" w:rsidP="00507BE0">
            <w:proofErr w:type="gramStart"/>
            <w:r>
              <w:t xml:space="preserve">(  </w:t>
            </w:r>
            <w:proofErr w:type="gramEnd"/>
            <w:r>
              <w:t xml:space="preserve"> ) Linha 5 -Serviços e tecnologias para a Amazônia</w:t>
            </w:r>
          </w:p>
          <w:p w:rsidR="00E77F57" w:rsidRDefault="00E77F57" w:rsidP="00507BE0"/>
          <w:p w:rsidR="00E77F57" w:rsidRPr="00821DD4" w:rsidRDefault="00E77F57" w:rsidP="00507BE0">
            <w:pPr>
              <w:rPr>
                <w:b/>
                <w:bCs/>
              </w:rPr>
            </w:pP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CC" w:rsidRDefault="00507BE0" w:rsidP="00821D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</w:t>
            </w:r>
            <w:r w:rsidR="005502CC">
              <w:t xml:space="preserve"> </w:t>
            </w:r>
            <w:r w:rsidR="005502CC" w:rsidRPr="005502CC">
              <w:rPr>
                <w:b/>
                <w:bCs/>
              </w:rPr>
              <w:t>OBJETIVOS ESTRATÉGICOS DO PDE 2021-2031</w:t>
            </w:r>
          </w:p>
          <w:p w:rsidR="005502CC" w:rsidRDefault="005502CC" w:rsidP="005502CC">
            <w:pPr>
              <w:rPr>
                <w:bCs/>
              </w:rPr>
            </w:pPr>
            <w:r>
              <w:rPr>
                <w:bCs/>
              </w:rPr>
              <w:t>Selecionar o objetivo</w:t>
            </w:r>
            <w:r w:rsidRPr="005502CC">
              <w:rPr>
                <w:bCs/>
              </w:rPr>
              <w:t xml:space="preserve"> estratégico</w:t>
            </w:r>
            <w:r>
              <w:rPr>
                <w:bCs/>
              </w:rPr>
              <w:t xml:space="preserve"> relacionado</w:t>
            </w:r>
            <w:r w:rsidRPr="005502CC">
              <w:rPr>
                <w:bCs/>
              </w:rPr>
              <w:t xml:space="preserve"> à perspectiva de resultados para a </w:t>
            </w:r>
            <w:r>
              <w:rPr>
                <w:bCs/>
              </w:rPr>
              <w:t>A</w:t>
            </w:r>
            <w:r w:rsidRPr="005502CC">
              <w:rPr>
                <w:bCs/>
              </w:rPr>
              <w:t>mazônia</w:t>
            </w:r>
            <w:r>
              <w:rPr>
                <w:bCs/>
              </w:rPr>
              <w:t xml:space="preserve"> com o qual o projeto tem aderência.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 w:rsidRPr="005502CC">
              <w:t xml:space="preserve"> OE 11 - Gerar pesquisas científicas e desenvolvimento tecnológico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rPr>
                <w:rFonts w:ascii="Segoe UI Symbol" w:hAnsi="Segoe UI Symbol" w:cs="Segoe UI Symbol"/>
              </w:rPr>
              <w:t xml:space="preserve"> </w:t>
            </w:r>
            <w:r w:rsidRPr="005502CC">
              <w:t>OE</w:t>
            </w:r>
            <w:r>
              <w:t xml:space="preserve"> </w:t>
            </w:r>
            <w:r w:rsidRPr="005502CC">
              <w:t>12 Ampliar acesso aberto aos acervos e conhecimentos científicos/tecnológicos da instituição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Pr="005502CC">
              <w:t>OE</w:t>
            </w:r>
            <w:r>
              <w:t xml:space="preserve"> </w:t>
            </w:r>
            <w:r w:rsidRPr="005502CC">
              <w:t>13 - Fortalecer as ações de capacitação em C,T&amp;I em todos os níveis de educação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="00467FDE" w:rsidRPr="00467FDE">
              <w:t>OE</w:t>
            </w:r>
            <w:r w:rsidR="00467FDE">
              <w:t xml:space="preserve"> </w:t>
            </w:r>
            <w:r w:rsidR="00467FDE" w:rsidRPr="00467FDE">
              <w:t>14 - Ampliar a inserção nacional e internacional dos programas de pós graduação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="00467FDE" w:rsidRPr="00467FDE">
              <w:t>OE</w:t>
            </w:r>
            <w:r w:rsidR="00467FDE">
              <w:t xml:space="preserve"> </w:t>
            </w:r>
            <w:r w:rsidR="00467FDE" w:rsidRPr="00467FDE">
              <w:t>15 - Promover a articulação institucional para participar</w:t>
            </w:r>
            <w:r w:rsidR="00467FDE">
              <w:t xml:space="preserve"> dos espaços de formulação de Políticas Públicas </w:t>
            </w:r>
            <w:r w:rsidR="00467FDE" w:rsidRPr="00467FDE">
              <w:t xml:space="preserve">para a </w:t>
            </w:r>
            <w:r w:rsidR="00B15080" w:rsidRPr="00467FDE">
              <w:t>Amazônia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 xml:space="preserve">16 - Estimular a avaliação dos impactos socioambientais de </w:t>
            </w:r>
            <w:proofErr w:type="spellStart"/>
            <w:r w:rsidR="00255A7C" w:rsidRPr="00255A7C">
              <w:t>politicas</w:t>
            </w:r>
            <w:proofErr w:type="spellEnd"/>
            <w:r w:rsidR="00255A7C" w:rsidRPr="00255A7C">
              <w:t xml:space="preserve"> publicas aplicadas à </w:t>
            </w:r>
            <w:r w:rsidR="00B15080" w:rsidRPr="00255A7C">
              <w:t>Amazônia</w:t>
            </w:r>
            <w:r w:rsidR="00255A7C" w:rsidRPr="00255A7C">
              <w:t>.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>17 - Aprimorar as iniciativas de popularização da ciência e intensificar a comunicação e o relacionamento com a sociedade</w:t>
            </w:r>
          </w:p>
          <w:p w:rsidR="00821DD4" w:rsidRPr="005D6FBA" w:rsidRDefault="005502CC" w:rsidP="005D6FBA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(  )</w:t>
            </w:r>
            <w:proofErr w:type="gramEnd"/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>18 - Produzir e disponibilizar soluções tecnológicas para a Amazônia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 DADOS ADICIONAIS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.1. CHAMADA DO EDITAL: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.2. AGÊNCIA FINANCIADORA: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.3. ÁREA GEOGRÁFICA DE EXECUÇÃO DO PROJETO</w:t>
            </w:r>
          </w:p>
          <w:p w:rsidR="00821DD4" w:rsidRPr="00821DD4" w:rsidRDefault="00821DD4" w:rsidP="00821DD4">
            <w:proofErr w:type="gramStart"/>
            <w:r w:rsidRPr="00821DD4">
              <w:t>Estado(</w:t>
            </w:r>
            <w:proofErr w:type="gramEnd"/>
            <w:r w:rsidRPr="00821DD4">
              <w:t>s):</w:t>
            </w:r>
          </w:p>
          <w:p w:rsidR="00821DD4" w:rsidRPr="00821DD4" w:rsidRDefault="00821DD4" w:rsidP="00821DD4">
            <w:proofErr w:type="gramStart"/>
            <w:r w:rsidRPr="00821DD4">
              <w:t>Município(</w:t>
            </w:r>
            <w:proofErr w:type="gramEnd"/>
            <w:r w:rsidRPr="00821DD4">
              <w:t>s):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.4. VALOR DO PROJETO</w:t>
            </w:r>
          </w:p>
          <w:p w:rsidR="00821DD4" w:rsidRPr="00821DD4" w:rsidRDefault="00821DD4" w:rsidP="00821DD4">
            <w:r w:rsidRPr="00821DD4">
              <w:t>Custeio:</w:t>
            </w:r>
          </w:p>
          <w:p w:rsidR="00821DD4" w:rsidRPr="00821DD4" w:rsidRDefault="00821DD4" w:rsidP="00821DD4">
            <w:r w:rsidRPr="00821DD4">
              <w:t>Capital:</w:t>
            </w:r>
          </w:p>
          <w:p w:rsidR="00821DD4" w:rsidRPr="00821DD4" w:rsidRDefault="00821DD4" w:rsidP="00821DD4">
            <w:r w:rsidRPr="00821DD4">
              <w:t>Bolsas:</w:t>
            </w:r>
          </w:p>
          <w:p w:rsidR="00821DD4" w:rsidRPr="00821DD4" w:rsidRDefault="00821DD4" w:rsidP="00821DD4">
            <w:r w:rsidRPr="00821DD4">
              <w:t>Total:</w:t>
            </w:r>
          </w:p>
          <w:p w:rsidR="00821DD4" w:rsidRPr="00821DD4" w:rsidRDefault="00821DD4" w:rsidP="00821DD4">
            <w:r w:rsidRPr="00821DD4">
              <w:t>Observações:</w:t>
            </w:r>
          </w:p>
          <w:p w:rsidR="00821DD4" w:rsidRPr="00821DD4" w:rsidRDefault="00821DD4" w:rsidP="00821DD4">
            <w:r w:rsidRPr="00821DD4">
              <w:t>1. Caso o projeto seja coordenado por outra instituição, informar abaixo o valor a ser internalizado no INPA.</w:t>
            </w:r>
          </w:p>
          <w:p w:rsidR="00821DD4" w:rsidRPr="00821DD4" w:rsidRDefault="00821DD4" w:rsidP="00821DD4">
            <w:r w:rsidRPr="00821DD4">
              <w:t>Valor internalizado no INPA: </w:t>
            </w:r>
          </w:p>
          <w:p w:rsidR="00821DD4" w:rsidRPr="00821DD4" w:rsidRDefault="00821DD4" w:rsidP="00821DD4">
            <w:r w:rsidRPr="00821DD4">
              <w:t>2. Caso o projeto seja coordenado pelo INPA em colaboração com outra instituição, informar o repasse de recursos para a outra instituição.</w:t>
            </w:r>
          </w:p>
          <w:p w:rsidR="00821DD4" w:rsidRPr="00821DD4" w:rsidRDefault="00821DD4" w:rsidP="00821DD4">
            <w:r w:rsidRPr="00821DD4">
              <w:t>Valor repassado para a instituição parceira: </w:t>
            </w:r>
          </w:p>
          <w:p w:rsidR="00821DD4" w:rsidRPr="00821DD4" w:rsidRDefault="00821DD4" w:rsidP="00821DD4">
            <w:r w:rsidRPr="00821DD4">
              <w:lastRenderedPageBreak/>
              <w:t xml:space="preserve">3. Haverá contrapartida do INPA? 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   (   ) Não</w:t>
            </w:r>
          </w:p>
          <w:p w:rsidR="00821DD4" w:rsidRPr="00821DD4" w:rsidRDefault="00821DD4" w:rsidP="005D6FBA">
            <w:r w:rsidRPr="00821DD4">
              <w:t>Em caso afirmat</w:t>
            </w:r>
            <w:r w:rsidR="005D6FBA">
              <w:t>ivo, que tipo de contrapartida?</w:t>
            </w:r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3</w:t>
            </w:r>
            <w:r w:rsidR="00821DD4" w:rsidRPr="00821DD4">
              <w:rPr>
                <w:b/>
                <w:bCs/>
              </w:rPr>
              <w:t>.5. COLETA/TRANSPORTE DE MATERIAL BIOLÓGICO</w:t>
            </w:r>
          </w:p>
          <w:p w:rsidR="00821DD4" w:rsidRPr="00821DD4" w:rsidRDefault="00821DD4" w:rsidP="00821DD4">
            <w:r w:rsidRPr="00821DD4">
              <w:t xml:space="preserve">O projeto realizará coleta ou transporte de material biológico?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(   ) Não</w:t>
            </w:r>
            <w:r w:rsidRPr="00821DD4">
              <w:br/>
              <w:t>Em caso afirmativo, informar o número do processo/autorização: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.6. ACESSO AO PATRIMÔNIO GENÉTICO</w:t>
            </w:r>
          </w:p>
          <w:p w:rsidR="005D6FBA" w:rsidRDefault="00821DD4" w:rsidP="005D6FBA">
            <w:r w:rsidRPr="00821DD4">
              <w:t xml:space="preserve">O projeto envolverá acesso ao patrimônio genético?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  (   ) Não </w:t>
            </w:r>
            <w:r w:rsidRPr="00821DD4">
              <w:br/>
              <w:t>Em caso afirmativo, informar:</w:t>
            </w:r>
          </w:p>
          <w:p w:rsidR="005D6FBA" w:rsidRDefault="00821DD4" w:rsidP="005D6FBA">
            <w:r w:rsidRPr="00821DD4">
              <w:t>Tipo de acesso:</w:t>
            </w:r>
            <w:r w:rsidR="005D6FBA">
              <w:t xml:space="preserve"> </w:t>
            </w:r>
          </w:p>
          <w:p w:rsidR="00821DD4" w:rsidRPr="00821DD4" w:rsidRDefault="00821DD4" w:rsidP="005D6FBA">
            <w:r w:rsidRPr="00821DD4">
              <w:t>Número do processo/cadastro: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3920AA">
              <w:rPr>
                <w:b/>
                <w:bCs/>
              </w:rPr>
              <w:t>.7. CONHECIMENTO TRADICIONAL</w:t>
            </w:r>
            <w:r w:rsidR="00821DD4" w:rsidRPr="00821DD4">
              <w:rPr>
                <w:b/>
                <w:bCs/>
              </w:rPr>
              <w:t xml:space="preserve"> ASSOCIADO</w:t>
            </w:r>
          </w:p>
          <w:p w:rsidR="005D6FBA" w:rsidRDefault="00821DD4" w:rsidP="005D6FBA">
            <w:r w:rsidRPr="00821DD4">
              <w:t xml:space="preserve">O projeto envolverá acesso ao conhecimento tradicional associado? 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  (   ) Não</w:t>
            </w:r>
            <w:r w:rsidRPr="00821DD4">
              <w:br/>
              <w:t>Em caso afirmativo, informar:</w:t>
            </w:r>
          </w:p>
          <w:p w:rsidR="005D6FBA" w:rsidRDefault="00821DD4" w:rsidP="005D6FBA">
            <w:r w:rsidRPr="00821DD4">
              <w:t>Tipo de acesso:</w:t>
            </w:r>
          </w:p>
          <w:p w:rsidR="00821DD4" w:rsidRPr="00821DD4" w:rsidRDefault="00821DD4" w:rsidP="005D6FBA">
            <w:r w:rsidRPr="00821DD4">
              <w:t>Número do processo/cadastro: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.8. PESQUISA COM EXPERIMENTAÇÃO ANIMAL</w:t>
            </w:r>
          </w:p>
          <w:p w:rsidR="00821DD4" w:rsidRPr="00821DD4" w:rsidRDefault="00821DD4" w:rsidP="00821DD4">
            <w:r w:rsidRPr="00821DD4">
              <w:t xml:space="preserve">O projeto realizará pesquisas com Experimentação Animal? 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(   ) Não</w:t>
            </w:r>
            <w:r w:rsidRPr="00821DD4">
              <w:br/>
              <w:t>Em caso afirmativo, informar o número do processo/autorização: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.9. PESQUISA COM SERES HUMANOS</w:t>
            </w:r>
          </w:p>
          <w:p w:rsidR="00821DD4" w:rsidRPr="00821DD4" w:rsidRDefault="00821DD4" w:rsidP="00821DD4">
            <w:r w:rsidRPr="00821DD4">
              <w:t xml:space="preserve">O projeto realizará pesquisas com seres humanos? 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(   ) Não</w:t>
            </w:r>
            <w:r w:rsidRPr="00821DD4">
              <w:br/>
              <w:t>Em caso afirmativo, informar o número do processo/autorização: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.10. DEPÓSITO DE MATERIAL NAS COLEÇÕES DO INPA</w:t>
            </w:r>
          </w:p>
          <w:p w:rsidR="00821DD4" w:rsidRPr="00821DD4" w:rsidRDefault="00821DD4" w:rsidP="00821DD4">
            <w:r w:rsidRPr="00821DD4">
              <w:t>O projeto prevê o depósito de material nas coleções biológicas do INPA? 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(   ) Não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.11. BENS SENSÍVEIS</w:t>
            </w:r>
          </w:p>
          <w:p w:rsidR="00821DD4" w:rsidRPr="00821DD4" w:rsidRDefault="00821DD4" w:rsidP="00821DD4">
            <w:r w:rsidRPr="00821DD4">
              <w:t>O projeto prevê o uso de Bens sensíveis (microrganismos)? 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(   ) Não</w:t>
            </w:r>
            <w:r w:rsidRPr="00821DD4">
              <w:br/>
              <w:t>Em caso afirmativo, informar qual o tipo: 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.12. MATERIAIS RADIOATIVOS</w:t>
            </w:r>
          </w:p>
          <w:p w:rsidR="00821DD4" w:rsidRPr="00821DD4" w:rsidRDefault="00821DD4" w:rsidP="00821DD4">
            <w:r w:rsidRPr="00821DD4">
              <w:t xml:space="preserve">O projeto prevê o uso de Materiais Radioativos (fontes seladas e não seladas), Sondas de Nêutrons, Sondas diversas usadas em aparelhos de sensoriamento e caracterização ambiental, Espectrômetros, </w:t>
            </w:r>
            <w:proofErr w:type="spellStart"/>
            <w:r w:rsidRPr="00821DD4">
              <w:t>Difratômetros</w:t>
            </w:r>
            <w:proofErr w:type="spellEnd"/>
            <w:r w:rsidRPr="00821DD4">
              <w:t xml:space="preserve"> de raios X, Equipamentos de raios X, Ressonância Magnética, Microscopia Eletrônica. 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(   ) Não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.13. PROPRIEDADE INTELECTUAL</w:t>
            </w:r>
          </w:p>
          <w:p w:rsidR="00821DD4" w:rsidRPr="00821DD4" w:rsidRDefault="00821DD4" w:rsidP="00821DD4">
            <w:r w:rsidRPr="00821DD4">
              <w:lastRenderedPageBreak/>
              <w:t xml:space="preserve">O projeto poderá gerar propriedade intelectual?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  (   ) Não</w:t>
            </w:r>
            <w:r w:rsidRPr="00821DD4">
              <w:br/>
              <w:t>Em caso afirmativo, quais:  (   ) patente (   ) software  (   ) desenho industrial (   ) cultivar  (   ) indicação geográfica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3</w:t>
            </w:r>
            <w:r w:rsidR="00821DD4" w:rsidRPr="00821DD4">
              <w:rPr>
                <w:b/>
                <w:bCs/>
              </w:rPr>
              <w:t>.1</w:t>
            </w:r>
            <w:r w:rsidR="00782B77"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 CONVÊNIO</w:t>
            </w:r>
          </w:p>
          <w:p w:rsidR="00821DD4" w:rsidRPr="00821DD4" w:rsidRDefault="00821DD4" w:rsidP="00821DD4">
            <w:r w:rsidRPr="00821DD4">
              <w:t xml:space="preserve">O projeto será desenvolvido no âmbito de algum convênio? </w:t>
            </w:r>
            <w:proofErr w:type="gramStart"/>
            <w:r w:rsidRPr="00821DD4">
              <w:t xml:space="preserve">(  </w:t>
            </w:r>
            <w:proofErr w:type="gramEnd"/>
            <w:r w:rsidRPr="00821DD4">
              <w:t> ) Sim      (   ) Não</w:t>
            </w:r>
            <w:r w:rsidRPr="00821DD4">
              <w:br/>
              <w:t>Em caso afirmativo, preencher as lacunas abaixo:</w:t>
            </w:r>
            <w:r w:rsidRPr="00821DD4">
              <w:br/>
              <w:t>Número do Convênio: </w:t>
            </w:r>
            <w:r w:rsidRPr="00821DD4">
              <w:br/>
              <w:t>Instituições envolvidas:</w:t>
            </w:r>
          </w:p>
          <w:p w:rsidR="00821DD4" w:rsidRPr="00821DD4" w:rsidRDefault="00821DD4" w:rsidP="00821DD4">
            <w:r w:rsidRPr="00821DD4">
              <w:t>Vigência do Convênio: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 OBJETIVOS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.1. OBJETIVO GERAL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.2. OBJETIVOS ESPECÍFICOS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5</w:t>
            </w:r>
            <w:r w:rsidR="00821DD4" w:rsidRPr="00821DD4">
              <w:rPr>
                <w:b/>
                <w:bCs/>
              </w:rPr>
              <w:t>. JUSTIFICATIVA</w:t>
            </w:r>
            <w:r w:rsidR="00821DD4" w:rsidRPr="00821DD4">
              <w:t> </w:t>
            </w:r>
          </w:p>
          <w:p w:rsidR="00821DD4" w:rsidRDefault="00821DD4" w:rsidP="00821DD4">
            <w:r w:rsidRPr="00821DD4">
              <w:t> </w:t>
            </w:r>
          </w:p>
          <w:p w:rsidR="005D6FBA" w:rsidRPr="00821DD4" w:rsidRDefault="005D6FBA" w:rsidP="00821DD4"/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6</w:t>
            </w:r>
            <w:r w:rsidR="00821DD4" w:rsidRPr="00821DD4">
              <w:rPr>
                <w:b/>
                <w:bCs/>
              </w:rPr>
              <w:t>. RESULTADOS ESPERADOS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lastRenderedPageBreak/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7</w:t>
            </w:r>
            <w:r w:rsidR="00821DD4" w:rsidRPr="00821DD4">
              <w:rPr>
                <w:b/>
                <w:bCs/>
              </w:rPr>
              <w:t>. SUBPROJETOS ASSOCIADOS</w:t>
            </w:r>
            <w:r w:rsidR="00821DD4" w:rsidRPr="00821DD4">
              <w:t> (Se houver, indicar os subprojetos e os coordenadores responsáveis.)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SUBPROJETO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COORDENADOR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8</w:t>
            </w:r>
            <w:r w:rsidR="00821DD4" w:rsidRPr="00821DD4">
              <w:rPr>
                <w:b/>
                <w:bCs/>
              </w:rPr>
              <w:t>. EQUIPE ENVOLVIDA</w:t>
            </w:r>
            <w:r w:rsidR="00821DD4" w:rsidRPr="00821DD4">
              <w:t> (Incluir todos os membros da equipe, inclusive bolsistas, estagiários, alunos de pós-graduação e outros)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NOME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FUNÇÃO NO PROJETO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CARGA HORÁRIA (horas/semana)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E-MAIL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lastRenderedPageBreak/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A" w:rsidRDefault="005D6FBA" w:rsidP="00821DD4">
            <w:pPr>
              <w:rPr>
                <w:b/>
                <w:bCs/>
              </w:rPr>
            </w:pPr>
          </w:p>
          <w:p w:rsidR="00821DD4" w:rsidRPr="00821DD4" w:rsidRDefault="00A87BEE" w:rsidP="00821DD4">
            <w:r>
              <w:rPr>
                <w:b/>
                <w:bCs/>
              </w:rPr>
              <w:t>9</w:t>
            </w:r>
            <w:r w:rsidR="00821DD4" w:rsidRPr="00821DD4">
              <w:rPr>
                <w:b/>
                <w:bCs/>
              </w:rPr>
              <w:t>. INFORMAÇÕES ADICIONAIS</w:t>
            </w:r>
            <w:r w:rsidR="002964B8">
              <w:rPr>
                <w:b/>
                <w:bCs/>
              </w:rPr>
              <w:t xml:space="preserve"> </w:t>
            </w:r>
            <w:r w:rsidR="002964B8" w:rsidRPr="008E7A46">
              <w:rPr>
                <w:rFonts w:ascii="Calibri" w:hAnsi="Calibri" w:cs="Calibri"/>
              </w:rPr>
              <w:t>(</w:t>
            </w:r>
            <w:r w:rsidR="00291189">
              <w:rPr>
                <w:rFonts w:ascii="Calibri" w:hAnsi="Calibri" w:cs="Calibri"/>
              </w:rPr>
              <w:t>Relacionar as a</w:t>
            </w:r>
            <w:r w:rsidR="002964B8" w:rsidRPr="008E7A46">
              <w:rPr>
                <w:rFonts w:ascii="Calibri" w:hAnsi="Calibri" w:cs="Calibri"/>
              </w:rPr>
              <w:t>tividades que o INPA desenvolverá no</w:t>
            </w:r>
            <w:r w:rsidR="002964B8">
              <w:rPr>
                <w:rFonts w:ascii="Calibri" w:hAnsi="Calibri" w:cs="Calibri"/>
              </w:rPr>
              <w:t xml:space="preserve"> p</w:t>
            </w:r>
            <w:r w:rsidR="002964B8" w:rsidRPr="008E7A46">
              <w:rPr>
                <w:rFonts w:ascii="Calibri" w:hAnsi="Calibri" w:cs="Calibri"/>
              </w:rPr>
              <w:t>rojeto</w:t>
            </w:r>
            <w:r w:rsidR="002964B8">
              <w:rPr>
                <w:rFonts w:ascii="Calibri" w:hAnsi="Calibri" w:cs="Calibri"/>
              </w:rPr>
              <w:t>, caso esse seja coordenado por outra instit</w:t>
            </w:r>
            <w:r w:rsidR="00291189">
              <w:rPr>
                <w:rFonts w:ascii="Calibri" w:hAnsi="Calibri" w:cs="Calibri"/>
              </w:rPr>
              <w:t xml:space="preserve">uição e o </w:t>
            </w:r>
            <w:proofErr w:type="spellStart"/>
            <w:r w:rsidR="00291189">
              <w:rPr>
                <w:rFonts w:ascii="Calibri" w:hAnsi="Calibri" w:cs="Calibri"/>
              </w:rPr>
              <w:t>Inpa</w:t>
            </w:r>
            <w:proofErr w:type="spellEnd"/>
            <w:r w:rsidR="00291189">
              <w:rPr>
                <w:rFonts w:ascii="Calibri" w:hAnsi="Calibri" w:cs="Calibri"/>
              </w:rPr>
              <w:t xml:space="preserve"> seja colaborador. Ou informar qualquer outro aspecto que </w:t>
            </w:r>
            <w:r w:rsidR="002964B8">
              <w:rPr>
                <w:rFonts w:ascii="Calibri" w:hAnsi="Calibri" w:cs="Calibri"/>
              </w:rPr>
              <w:t>julgar importante</w:t>
            </w:r>
            <w:r w:rsidR="00291189">
              <w:rPr>
                <w:rFonts w:ascii="Calibri" w:hAnsi="Calibri" w:cs="Calibri"/>
              </w:rPr>
              <w:t xml:space="preserve"> ou relevante.)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</w:tbl>
    <w:p w:rsidR="00821DD4" w:rsidRDefault="00821DD4" w:rsidP="00821D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COORDENADOR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DO PROJETO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LÍDER DO GRUPO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DE PESQUISA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COORDENADOR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DE FOCO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 xml:space="preserve">COORDENADOR 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DA COPES</w:t>
            </w:r>
          </w:p>
        </w:tc>
      </w:tr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</w:tr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</w:tr>
    </w:tbl>
    <w:p w:rsidR="008C5C2E" w:rsidRDefault="008C5C2E" w:rsidP="00821DD4"/>
    <w:p w:rsidR="008C5C2E" w:rsidRDefault="008C5C2E" w:rsidP="00821DD4"/>
    <w:p w:rsidR="008C5C2E" w:rsidRDefault="008C5C2E" w:rsidP="00821DD4"/>
    <w:p w:rsidR="008C5C2E" w:rsidRDefault="008C5C2E" w:rsidP="00821DD4"/>
    <w:p w:rsidR="008C5C2E" w:rsidRPr="00821DD4" w:rsidRDefault="008C5C2E" w:rsidP="00821DD4"/>
    <w:p w:rsidR="00640A18" w:rsidRDefault="00640A18"/>
    <w:sectPr w:rsidR="0064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033"/>
    <w:multiLevelType w:val="hybridMultilevel"/>
    <w:tmpl w:val="81588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0133DE"/>
    <w:rsid w:val="000411A0"/>
    <w:rsid w:val="00095B19"/>
    <w:rsid w:val="000C1214"/>
    <w:rsid w:val="000D38AB"/>
    <w:rsid w:val="00122C63"/>
    <w:rsid w:val="00255A7C"/>
    <w:rsid w:val="00291189"/>
    <w:rsid w:val="002964B8"/>
    <w:rsid w:val="002D1106"/>
    <w:rsid w:val="003920AA"/>
    <w:rsid w:val="003D4179"/>
    <w:rsid w:val="00467FDE"/>
    <w:rsid w:val="00494EFE"/>
    <w:rsid w:val="00507BE0"/>
    <w:rsid w:val="005502CC"/>
    <w:rsid w:val="005D6FBA"/>
    <w:rsid w:val="00640A18"/>
    <w:rsid w:val="006913F2"/>
    <w:rsid w:val="00720E1C"/>
    <w:rsid w:val="0076666E"/>
    <w:rsid w:val="00782B77"/>
    <w:rsid w:val="00821DD4"/>
    <w:rsid w:val="008230FC"/>
    <w:rsid w:val="00847192"/>
    <w:rsid w:val="00872DC3"/>
    <w:rsid w:val="008C5C2E"/>
    <w:rsid w:val="008E062E"/>
    <w:rsid w:val="00A11EBE"/>
    <w:rsid w:val="00A87BEE"/>
    <w:rsid w:val="00AF4F9C"/>
    <w:rsid w:val="00B15080"/>
    <w:rsid w:val="00B70869"/>
    <w:rsid w:val="00CE2704"/>
    <w:rsid w:val="00CE7CDA"/>
    <w:rsid w:val="00D64956"/>
    <w:rsid w:val="00D67BB2"/>
    <w:rsid w:val="00DF6DC3"/>
    <w:rsid w:val="00E77F57"/>
    <w:rsid w:val="00F13C44"/>
    <w:rsid w:val="00F64163"/>
    <w:rsid w:val="00F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C2DC-BB82-4CC1-9EE9-94F8AD2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C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C4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4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12</cp:revision>
  <cp:lastPrinted>2022-05-02T14:33:00Z</cp:lastPrinted>
  <dcterms:created xsi:type="dcterms:W3CDTF">2022-05-05T15:12:00Z</dcterms:created>
  <dcterms:modified xsi:type="dcterms:W3CDTF">2022-06-07T17:19:00Z</dcterms:modified>
</cp:coreProperties>
</file>