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bookmarkStart w:id="0" w:name="_GoBack"/>
      <w:bookmarkEnd w:id="0"/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6B529A">
        <w:rPr>
          <w:b/>
          <w:bCs/>
          <w:sz w:val="22"/>
          <w:szCs w:val="22"/>
        </w:rPr>
        <w:t>6</w:t>
      </w:r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1201"/>
        <w:gridCol w:w="925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313ABE">
        <w:trPr>
          <w:trHeight w:hRule="exact" w:val="30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(  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13A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mestrado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doutorado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Pr="00014407" w:rsidRDefault="00DA4EC6" w:rsidP="00DA4EC6">
      <w:pPr>
        <w:rPr>
          <w:color w:val="FF0000"/>
          <w:sz w:val="16"/>
          <w:szCs w:val="16"/>
          <w:highlight w:val="cyan"/>
        </w:rPr>
      </w:pPr>
      <w:r w:rsidRPr="0008105F">
        <w:rPr>
          <w:sz w:val="16"/>
          <w:szCs w:val="16"/>
        </w:rPr>
        <w:t>*</w:t>
      </w:r>
      <w:r w:rsidRPr="00014407">
        <w:rPr>
          <w:color w:val="FF0000"/>
          <w:sz w:val="16"/>
          <w:szCs w:val="16"/>
        </w:rPr>
        <w:t xml:space="preserve">Atualizar até o encerramento da Submissão da 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901DAB">
        <w:trPr>
          <w:trHeight w:hRule="exact" w:val="101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901DAB" w:rsidRPr="00200204" w:rsidRDefault="00901DAB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901DAB" w:rsidRPr="00200204" w:rsidRDefault="00901DAB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901DAB" w:rsidRPr="00200204" w:rsidRDefault="00901DAB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901DAB">
      <w:footerReference w:type="default" r:id="rId6"/>
      <w:pgSz w:w="11906" w:h="16838"/>
      <w:pgMar w:top="1417" w:right="1701" w:bottom="1417" w:left="1701" w:header="708" w:footer="1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36" w:rsidRDefault="00510136" w:rsidP="00DA4EC6">
      <w:r>
        <w:separator/>
      </w:r>
    </w:p>
  </w:endnote>
  <w:endnote w:type="continuationSeparator" w:id="0">
    <w:p w:rsidR="00510136" w:rsidRDefault="0051013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901DA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1616636</wp:posOffset>
          </wp:positionH>
          <wp:positionV relativeFrom="page">
            <wp:posOffset>9642310</wp:posOffset>
          </wp:positionV>
          <wp:extent cx="4600918" cy="855114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sivo_MCTI_Eleiç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918" cy="85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36" w:rsidRDefault="00510136" w:rsidP="00DA4EC6">
      <w:r>
        <w:separator/>
      </w:r>
    </w:p>
  </w:footnote>
  <w:footnote w:type="continuationSeparator" w:id="0">
    <w:p w:rsidR="00510136" w:rsidRDefault="0051013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014407"/>
    <w:rsid w:val="001F5F69"/>
    <w:rsid w:val="00200204"/>
    <w:rsid w:val="00313ABE"/>
    <w:rsid w:val="003D7C90"/>
    <w:rsid w:val="004013CB"/>
    <w:rsid w:val="004A4DFE"/>
    <w:rsid w:val="00510136"/>
    <w:rsid w:val="00595CC0"/>
    <w:rsid w:val="005C29BC"/>
    <w:rsid w:val="0068663E"/>
    <w:rsid w:val="006B529A"/>
    <w:rsid w:val="006C265C"/>
    <w:rsid w:val="006C476D"/>
    <w:rsid w:val="007B6554"/>
    <w:rsid w:val="008C1345"/>
    <w:rsid w:val="00901DAB"/>
    <w:rsid w:val="009B2A3E"/>
    <w:rsid w:val="009C4FFE"/>
    <w:rsid w:val="009D5EE7"/>
    <w:rsid w:val="00A419A6"/>
    <w:rsid w:val="00A7000D"/>
    <w:rsid w:val="00B6283D"/>
    <w:rsid w:val="00C61BDC"/>
    <w:rsid w:val="00D464CD"/>
    <w:rsid w:val="00DA4EC6"/>
    <w:rsid w:val="00DD4B54"/>
    <w:rsid w:val="00E01027"/>
    <w:rsid w:val="00E62F33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2021-08-22T02:06:00Z</cp:lastPrinted>
  <dcterms:created xsi:type="dcterms:W3CDTF">2022-09-13T20:01:00Z</dcterms:created>
  <dcterms:modified xsi:type="dcterms:W3CDTF">2022-09-13T20:01:00Z</dcterms:modified>
</cp:coreProperties>
</file>